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9F6B" w14:textId="12EE0E2C" w:rsidR="00234587" w:rsidRPr="006E2811" w:rsidRDefault="00234587" w:rsidP="00234587">
      <w:pPr>
        <w:pStyle w:val="a9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720DB538" w14:textId="6E8EC678" w:rsidR="00234587" w:rsidRPr="006E2811" w:rsidRDefault="00234587" w:rsidP="00234587">
      <w:pPr>
        <w:pStyle w:val="a9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8E37A5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8E37A5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72B00CFB" w14:textId="46E18221" w:rsidR="00D10DFD" w:rsidRPr="005F7E3E" w:rsidRDefault="00464E7D" w:rsidP="00234587">
      <w:pPr>
        <w:pStyle w:val="Default"/>
        <w:spacing w:line="360" w:lineRule="auto"/>
        <w:ind w:right="-284"/>
        <w:jc w:val="center"/>
        <w:rPr>
          <w:b/>
          <w:bCs/>
        </w:rPr>
      </w:pPr>
      <w:r>
        <w:rPr>
          <w:b/>
          <w:bCs/>
        </w:rPr>
        <w:t>МАЛА</w:t>
      </w:r>
      <w:r w:rsidR="00D10DFD" w:rsidRPr="005F7E3E">
        <w:rPr>
          <w:b/>
          <w:bCs/>
        </w:rPr>
        <w:t>Я ОЛИМПИАДА ШКОЛЬНИКОВ ПО ЛИТЕРАТУРЕ</w:t>
      </w:r>
    </w:p>
    <w:p w14:paraId="66EEF916" w14:textId="3D86C808" w:rsidR="00D10DFD" w:rsidRPr="0069507E" w:rsidRDefault="00464E7D" w:rsidP="00234587">
      <w:pPr>
        <w:pStyle w:val="Default"/>
        <w:spacing w:line="360" w:lineRule="auto"/>
        <w:ind w:right="-284"/>
        <w:jc w:val="center"/>
      </w:pPr>
      <w:r>
        <w:rPr>
          <w:b/>
          <w:bCs/>
        </w:rPr>
        <w:t>РЕГИОН</w:t>
      </w:r>
      <w:r w:rsidR="00D10DFD" w:rsidRPr="0069507E">
        <w:rPr>
          <w:b/>
          <w:bCs/>
        </w:rPr>
        <w:t>АЛЬНЫЙ ЭТАП</w:t>
      </w:r>
    </w:p>
    <w:p w14:paraId="78D69D3A" w14:textId="671B4970" w:rsidR="00D10DFD" w:rsidRPr="00FA642B" w:rsidRDefault="00881793" w:rsidP="00234587">
      <w:pPr>
        <w:pStyle w:val="Default"/>
        <w:spacing w:line="360" w:lineRule="auto"/>
        <w:ind w:right="-284"/>
        <w:jc w:val="center"/>
        <w:rPr>
          <w:b/>
          <w:bCs/>
        </w:rPr>
      </w:pPr>
      <w:r w:rsidRPr="00FA642B">
        <w:rPr>
          <w:b/>
          <w:bCs/>
        </w:rPr>
        <w:t>В</w:t>
      </w:r>
      <w:r w:rsidR="00D10DFD" w:rsidRPr="00FA642B">
        <w:rPr>
          <w:b/>
          <w:bCs/>
        </w:rPr>
        <w:t xml:space="preserve">озрастная группа </w:t>
      </w:r>
      <w:r w:rsidRPr="00FA642B">
        <w:rPr>
          <w:rFonts w:ascii="Calibri" w:hAnsi="Calibri"/>
          <w:b/>
          <w:bCs/>
        </w:rPr>
        <w:t>‒</w:t>
      </w:r>
      <w:r w:rsidR="00693243">
        <w:rPr>
          <w:rFonts w:ascii="Calibri" w:hAnsi="Calibri"/>
          <w:b/>
          <w:bCs/>
        </w:rPr>
        <w:t xml:space="preserve"> </w:t>
      </w:r>
      <w:r w:rsidR="0084634D">
        <w:rPr>
          <w:b/>
          <w:bCs/>
        </w:rPr>
        <w:t>8</w:t>
      </w:r>
      <w:r w:rsidR="00D05F1A" w:rsidRPr="00FA642B">
        <w:rPr>
          <w:b/>
          <w:bCs/>
        </w:rPr>
        <w:t xml:space="preserve"> </w:t>
      </w:r>
      <w:r w:rsidR="00D10DFD" w:rsidRPr="00FA642B">
        <w:rPr>
          <w:b/>
          <w:bCs/>
        </w:rPr>
        <w:t>класс</w:t>
      </w:r>
    </w:p>
    <w:p w14:paraId="5C5AAAE9" w14:textId="77777777" w:rsidR="00D10DFD" w:rsidRPr="0069507E" w:rsidRDefault="00D10DFD" w:rsidP="00234587">
      <w:pPr>
        <w:pStyle w:val="Default"/>
        <w:spacing w:line="360" w:lineRule="auto"/>
        <w:ind w:right="-284"/>
        <w:jc w:val="center"/>
      </w:pPr>
      <w:r w:rsidRPr="0069507E">
        <w:rPr>
          <w:b/>
          <w:bCs/>
          <w:i/>
          <w:iCs/>
        </w:rPr>
        <w:t>Уважаемый участник олимпиады!</w:t>
      </w:r>
    </w:p>
    <w:p w14:paraId="70B14C35" w14:textId="77777777" w:rsidR="001D4325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Вам предстоит выполнить задания олимпиады. </w:t>
      </w:r>
    </w:p>
    <w:p w14:paraId="1D5B9BC4" w14:textId="3FE28912" w:rsidR="00D10DFD" w:rsidRPr="0069507E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Время выполнения заданий – </w:t>
      </w:r>
      <w:r w:rsidR="002240D3" w:rsidRPr="001D4325">
        <w:rPr>
          <w:b/>
          <w:bCs/>
        </w:rPr>
        <w:t xml:space="preserve">3 </w:t>
      </w:r>
      <w:r w:rsidRPr="001D4325">
        <w:rPr>
          <w:b/>
          <w:bCs/>
        </w:rPr>
        <w:t>академических часа (</w:t>
      </w:r>
      <w:r w:rsidR="002240D3" w:rsidRPr="001D4325">
        <w:rPr>
          <w:b/>
          <w:bCs/>
        </w:rPr>
        <w:t>135</w:t>
      </w:r>
      <w:r w:rsidRPr="001D4325">
        <w:rPr>
          <w:b/>
          <w:bCs/>
        </w:rPr>
        <w:t xml:space="preserve"> минут).</w:t>
      </w:r>
      <w:r w:rsidRPr="0069507E">
        <w:t xml:space="preserve"> </w:t>
      </w:r>
    </w:p>
    <w:p w14:paraId="5E736FFD" w14:textId="77777777" w:rsidR="00D10DFD" w:rsidRPr="0069507E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Выполнение письменных заданий целесообразно организовать следующим образом: </w:t>
      </w:r>
    </w:p>
    <w:p w14:paraId="0D9C292F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не спеша, внимательно прочитайте задание и критерии оценивания; </w:t>
      </w:r>
    </w:p>
    <w:p w14:paraId="3AE4B59C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обдумайте и сформулируйте ваш ответ; </w:t>
      </w:r>
    </w:p>
    <w:p w14:paraId="7317EAB9" w14:textId="77777777" w:rsidR="00D10DFD" w:rsidRPr="0069507E" w:rsidRDefault="00D10DFD" w:rsidP="003A41A0">
      <w:pPr>
        <w:pStyle w:val="Default"/>
        <w:numPr>
          <w:ilvl w:val="0"/>
          <w:numId w:val="1"/>
        </w:numPr>
        <w:spacing w:line="360" w:lineRule="auto"/>
        <w:ind w:left="1701" w:hanging="283"/>
        <w:jc w:val="both"/>
      </w:pPr>
      <w:r w:rsidRPr="0069507E">
        <w:t xml:space="preserve">не забывайте, что единственно верного ответа нет – важнее, чтобы ответ соответствовал заданию и критериям, опирался на анализ художественного текста, знание литературного материала и терминологии, а ваша точка зрения была убедительной и аргументированной; </w:t>
      </w:r>
    </w:p>
    <w:p w14:paraId="7794BF3A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после выполнения всех предложенных заданий обязательно проверьте себя. </w:t>
      </w:r>
    </w:p>
    <w:p w14:paraId="2079165F" w14:textId="5B2F47CE" w:rsidR="007D6A34" w:rsidRDefault="00D10DFD" w:rsidP="003A41A0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A90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Максимальная оценка – </w:t>
      </w:r>
      <w:r w:rsidR="001D4325">
        <w:rPr>
          <w:rFonts w:ascii="Times New Roman" w:hAnsi="Times New Roman" w:cs="Times New Roman"/>
          <w:b/>
          <w:bCs/>
          <w:sz w:val="24"/>
          <w:szCs w:val="24"/>
        </w:rPr>
        <w:t xml:space="preserve">50 </w:t>
      </w:r>
      <w:r w:rsidRPr="005A5A90">
        <w:rPr>
          <w:rFonts w:ascii="Times New Roman" w:hAnsi="Times New Roman" w:cs="Times New Roman"/>
          <w:b/>
          <w:bCs/>
          <w:sz w:val="24"/>
          <w:szCs w:val="24"/>
        </w:rPr>
        <w:t>баллов.</w:t>
      </w:r>
    </w:p>
    <w:p w14:paraId="605C0F8E" w14:textId="77777777" w:rsidR="006064A5" w:rsidRDefault="006064A5" w:rsidP="00BC14A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r w:rsidR="00BC14AE">
        <w:rPr>
          <w:rFonts w:ascii="Times New Roman" w:hAnsi="Times New Roman" w:cs="Times New Roman"/>
          <w:b/>
          <w:bCs/>
          <w:sz w:val="24"/>
          <w:szCs w:val="24"/>
        </w:rPr>
        <w:t>. Тест</w:t>
      </w:r>
    </w:p>
    <w:p w14:paraId="46CD9AA5" w14:textId="2CAC3B7E" w:rsidR="00BC14AE" w:rsidRPr="00BC14AE" w:rsidRDefault="00F75148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Рекомендуемое в</w:t>
      </w:r>
      <w:r w:rsidR="00BC14A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ремя выполнения – </w:t>
      </w:r>
      <w:r w:rsidR="001D4325"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 w:rsidR="00BC14AE">
        <w:rPr>
          <w:rFonts w:ascii="Times New Roman" w:hAnsi="Times New Roman" w:cs="Times New Roman"/>
          <w:b/>
          <w:bCs/>
          <w:i/>
          <w:sz w:val="24"/>
          <w:szCs w:val="24"/>
        </w:rPr>
        <w:t>0 минут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14:paraId="58B28089" w14:textId="49FF47C6" w:rsidR="003A41A0" w:rsidRPr="006E2811" w:rsidRDefault="00E2545E" w:rsidP="003A41A0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</w:pPr>
      <w:r>
        <w:t>Кому и</w:t>
      </w:r>
      <w:r w:rsidR="003A41A0">
        <w:t>з</w:t>
      </w:r>
      <w:r>
        <w:t xml:space="preserve"> ге</w:t>
      </w:r>
      <w:r w:rsidR="003A41A0">
        <w:t>рое</w:t>
      </w:r>
      <w:r>
        <w:t>в литературных произве</w:t>
      </w:r>
      <w:r w:rsidR="003A41A0">
        <w:t>дени</w:t>
      </w:r>
      <w:r w:rsidR="00E2186E">
        <w:t>й</w:t>
      </w:r>
      <w:r>
        <w:t xml:space="preserve"> принадлежат следующие предметы</w:t>
      </w:r>
      <w:r w:rsidR="003A41A0">
        <w:t xml:space="preserve">. </w:t>
      </w:r>
      <w:r w:rsidR="00685F3F">
        <w:t>Определ</w:t>
      </w:r>
      <w:r w:rsidR="003A41A0">
        <w:t xml:space="preserve">ите </w:t>
      </w:r>
      <w:r w:rsidR="00685F3F">
        <w:t xml:space="preserve">героев, вспомните фамилии </w:t>
      </w:r>
      <w:r w:rsidR="003A41A0">
        <w:t>авто</w:t>
      </w:r>
      <w:r w:rsidR="003A41A0" w:rsidRPr="006E2811">
        <w:t>р</w:t>
      </w:r>
      <w:r w:rsidR="00E2186E">
        <w:t>ов</w:t>
      </w:r>
      <w:r w:rsidR="00685F3F">
        <w:t xml:space="preserve"> и названия</w:t>
      </w:r>
      <w:r w:rsidR="003A41A0">
        <w:t xml:space="preserve"> произведени</w:t>
      </w:r>
      <w:r w:rsidR="00E2186E">
        <w:t>й</w:t>
      </w:r>
      <w:r w:rsidR="00685F3F">
        <w:t>, запишите</w:t>
      </w:r>
      <w:r w:rsidR="003A41A0">
        <w:t xml:space="preserve"> в лист ответов.</w:t>
      </w:r>
    </w:p>
    <w:p w14:paraId="52F9E461" w14:textId="0DC82A44" w:rsidR="003A41A0" w:rsidRDefault="003A41A0" w:rsidP="00486310">
      <w:pPr>
        <w:pStyle w:val="Default"/>
        <w:spacing w:line="360" w:lineRule="auto"/>
        <w:ind w:left="1843" w:hanging="425"/>
        <w:jc w:val="both"/>
      </w:pPr>
      <w:r w:rsidRPr="006E2811">
        <w:t>1)</w:t>
      </w:r>
      <w:r w:rsidR="00486310">
        <w:t>.</w:t>
      </w:r>
      <w:r w:rsidRPr="006E2811">
        <w:t xml:space="preserve"> </w:t>
      </w:r>
      <w:r w:rsidR="00871539">
        <w:t>Ко</w:t>
      </w:r>
      <w:r w:rsidR="00685F3F">
        <w:t>р</w:t>
      </w:r>
      <w:r w:rsidR="00871539">
        <w:t>аблик</w:t>
      </w:r>
      <w:r>
        <w:t xml:space="preserve"> </w:t>
      </w:r>
      <w:r w:rsidR="00685F3F">
        <w:t>с</w:t>
      </w:r>
      <w:r w:rsidR="00871539">
        <w:t xml:space="preserve"> </w:t>
      </w:r>
      <w:r w:rsidR="00685F3F">
        <w:t>а</w:t>
      </w:r>
      <w:r w:rsidR="00871539">
        <w:t>лым</w:t>
      </w:r>
      <w:r w:rsidR="00685F3F">
        <w:t xml:space="preserve">и </w:t>
      </w:r>
      <w:r w:rsidR="00871539">
        <w:t>п</w:t>
      </w:r>
      <w:r w:rsidR="00685F3F">
        <w:t>а</w:t>
      </w:r>
      <w:r w:rsidR="00871539">
        <w:t>р</w:t>
      </w:r>
      <w:r w:rsidR="00685F3F">
        <w:t>у</w:t>
      </w:r>
      <w:r w:rsidR="00871539">
        <w:t>с</w:t>
      </w:r>
      <w:r w:rsidR="00685F3F">
        <w:t>а</w:t>
      </w:r>
      <w:r w:rsidR="00871539">
        <w:t>ми</w:t>
      </w:r>
      <w:r w:rsidR="00685F3F">
        <w:t>.</w:t>
      </w:r>
    </w:p>
    <w:p w14:paraId="57BB4A8F" w14:textId="34BA5C41" w:rsidR="003A41A0" w:rsidRDefault="003A41A0" w:rsidP="00486310">
      <w:pPr>
        <w:pStyle w:val="Default"/>
        <w:spacing w:line="360" w:lineRule="auto"/>
        <w:ind w:left="1843" w:hanging="425"/>
        <w:jc w:val="both"/>
      </w:pPr>
      <w:r w:rsidRPr="006E2811">
        <w:t>2)</w:t>
      </w:r>
      <w:r>
        <w:t>.</w:t>
      </w:r>
      <w:r w:rsidRPr="006E2811">
        <w:t xml:space="preserve"> </w:t>
      </w:r>
      <w:r w:rsidR="00871539">
        <w:t>Шинель и уз</w:t>
      </w:r>
      <w:r w:rsidR="00685F3F">
        <w:t>е</w:t>
      </w:r>
      <w:r w:rsidR="00871539">
        <w:t xml:space="preserve">лок </w:t>
      </w:r>
      <w:r w:rsidR="00685F3F">
        <w:t>в</w:t>
      </w:r>
      <w:r w:rsidR="00871539">
        <w:t xml:space="preserve"> ру</w:t>
      </w:r>
      <w:r>
        <w:t>к</w:t>
      </w:r>
      <w:r w:rsidR="00871539">
        <w:t>е</w:t>
      </w:r>
      <w:r w:rsidR="00685F3F">
        <w:t>.</w:t>
      </w:r>
    </w:p>
    <w:p w14:paraId="47282A50" w14:textId="6C649498" w:rsidR="003A41A0" w:rsidRDefault="00486310" w:rsidP="003A41A0">
      <w:pPr>
        <w:pStyle w:val="Default"/>
        <w:spacing w:line="360" w:lineRule="auto"/>
        <w:ind w:left="1701" w:hanging="283"/>
        <w:jc w:val="both"/>
      </w:pPr>
      <w:r>
        <w:t>3).</w:t>
      </w:r>
      <w:r w:rsidR="00E427E3">
        <w:t xml:space="preserve"> </w:t>
      </w:r>
      <w:r w:rsidR="00871539">
        <w:t>Г</w:t>
      </w:r>
      <w:r>
        <w:t>о</w:t>
      </w:r>
      <w:r w:rsidR="00685F3F">
        <w:t>в</w:t>
      </w:r>
      <w:r w:rsidR="00871539">
        <w:t>о</w:t>
      </w:r>
      <w:r w:rsidR="00685F3F">
        <w:t>р</w:t>
      </w:r>
      <w:r w:rsidR="00871539">
        <w:t>ящее</w:t>
      </w:r>
      <w:r w:rsidR="00DB230B">
        <w:t xml:space="preserve"> </w:t>
      </w:r>
      <w:r w:rsidR="00871539">
        <w:t>зеркало</w:t>
      </w:r>
      <w:r w:rsidR="00685F3F">
        <w:t>.</w:t>
      </w:r>
    </w:p>
    <w:p w14:paraId="6AEC1B26" w14:textId="1BC23D79" w:rsidR="00486310" w:rsidRDefault="00E427E3" w:rsidP="00E2186E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</w:pPr>
      <w:r>
        <w:t>Эта п</w:t>
      </w:r>
      <w:r w:rsidR="00685F3F">
        <w:t>ов</w:t>
      </w:r>
      <w:r w:rsidR="00486310">
        <w:t>е</w:t>
      </w:r>
      <w:r>
        <w:t>сть А.С. Пушкина о катаст</w:t>
      </w:r>
      <w:r w:rsidR="00685F3F">
        <w:t>р</w:t>
      </w:r>
      <w:r>
        <w:t>оф</w:t>
      </w:r>
      <w:r w:rsidR="00685F3F">
        <w:t>е</w:t>
      </w:r>
      <w:r>
        <w:t>, погуб</w:t>
      </w:r>
      <w:r w:rsidR="00486310">
        <w:t>и</w:t>
      </w:r>
      <w:r>
        <w:t>вш</w:t>
      </w:r>
      <w:r w:rsidR="005F76F7">
        <w:t>е</w:t>
      </w:r>
      <w:r>
        <w:t xml:space="preserve">й мир в </w:t>
      </w:r>
      <w:r w:rsidR="005F76F7">
        <w:t>с</w:t>
      </w:r>
      <w:r>
        <w:t xml:space="preserve">емье, </w:t>
      </w:r>
      <w:r w:rsidR="005F76F7">
        <w:t>с</w:t>
      </w:r>
      <w:r>
        <w:t>опоставима с философскими</w:t>
      </w:r>
      <w:r w:rsidR="005F76F7">
        <w:t xml:space="preserve"> т</w:t>
      </w:r>
      <w:r w:rsidR="00486310">
        <w:t>р</w:t>
      </w:r>
      <w:r w:rsidR="005F76F7">
        <w:t>агеди</w:t>
      </w:r>
      <w:r>
        <w:t>ями</w:t>
      </w:r>
      <w:r w:rsidR="005F76F7">
        <w:t xml:space="preserve"> У. Ш</w:t>
      </w:r>
      <w:r w:rsidR="00486310">
        <w:t>е</w:t>
      </w:r>
      <w:r w:rsidR="005F76F7">
        <w:t>кспира</w:t>
      </w:r>
      <w:r>
        <w:t>:</w:t>
      </w:r>
      <w:r w:rsidR="005F76F7">
        <w:t xml:space="preserve"> </w:t>
      </w:r>
      <w:r>
        <w:t>т</w:t>
      </w:r>
      <w:r w:rsidR="005F76F7">
        <w:t>о</w:t>
      </w:r>
      <w:r>
        <w:t xml:space="preserve"> же круш</w:t>
      </w:r>
      <w:r w:rsidR="005F76F7">
        <w:t>е</w:t>
      </w:r>
      <w:r>
        <w:t>н</w:t>
      </w:r>
      <w:r w:rsidR="00486310">
        <w:t>и</w:t>
      </w:r>
      <w:r w:rsidR="005F76F7">
        <w:t>е</w:t>
      </w:r>
      <w:r>
        <w:t xml:space="preserve"> дух</w:t>
      </w:r>
      <w:r w:rsidR="005F76F7">
        <w:t>ов</w:t>
      </w:r>
      <w:r>
        <w:t>ных ц</w:t>
      </w:r>
      <w:r w:rsidR="005F76F7">
        <w:t>е</w:t>
      </w:r>
      <w:r>
        <w:t>нно</w:t>
      </w:r>
      <w:r w:rsidR="005F76F7">
        <w:t>ст</w:t>
      </w:r>
      <w:r>
        <w:t>ей,</w:t>
      </w:r>
      <w:r w:rsidR="005F76F7">
        <w:t xml:space="preserve"> </w:t>
      </w:r>
      <w:r>
        <w:t>перер</w:t>
      </w:r>
      <w:r w:rsidR="005F76F7">
        <w:t>о</w:t>
      </w:r>
      <w:r>
        <w:t xml:space="preserve">ждение </w:t>
      </w:r>
      <w:r w:rsidR="005F76F7">
        <w:t>о</w:t>
      </w:r>
      <w:r>
        <w:t>тн</w:t>
      </w:r>
      <w:r w:rsidR="005F76F7">
        <w:t>о</w:t>
      </w:r>
      <w:r>
        <w:t>шений меж</w:t>
      </w:r>
      <w:r w:rsidR="005F76F7">
        <w:t>д</w:t>
      </w:r>
      <w:r>
        <w:t>у людьм</w:t>
      </w:r>
      <w:r w:rsidR="003A41A0">
        <w:t>и</w:t>
      </w:r>
      <w:r>
        <w:t>.</w:t>
      </w:r>
      <w:r w:rsidR="005F76F7">
        <w:t xml:space="preserve"> </w:t>
      </w:r>
      <w:r>
        <w:t>В</w:t>
      </w:r>
      <w:r w:rsidR="003A41A0">
        <w:t>а</w:t>
      </w:r>
      <w:r>
        <w:t>жн</w:t>
      </w:r>
      <w:r w:rsidR="005F76F7">
        <w:t>а</w:t>
      </w:r>
      <w:r>
        <w:t xml:space="preserve"> сце</w:t>
      </w:r>
      <w:r w:rsidR="005F76F7">
        <w:t>н</w:t>
      </w:r>
      <w:r>
        <w:t>а пусть п</w:t>
      </w:r>
      <w:r w:rsidR="005F76F7">
        <w:t>оз</w:t>
      </w:r>
      <w:r>
        <w:t>дн</w:t>
      </w:r>
      <w:r w:rsidR="005F76F7">
        <w:t>е</w:t>
      </w:r>
      <w:r>
        <w:t>г</w:t>
      </w:r>
      <w:r w:rsidR="005F76F7">
        <w:t>о</w:t>
      </w:r>
      <w:r>
        <w:t>, н</w:t>
      </w:r>
      <w:r w:rsidR="005F76F7">
        <w:t>о</w:t>
      </w:r>
      <w:r>
        <w:t xml:space="preserve"> иск</w:t>
      </w:r>
      <w:r w:rsidR="005F76F7">
        <w:t>р</w:t>
      </w:r>
      <w:r>
        <w:t>енн</w:t>
      </w:r>
      <w:r w:rsidR="005F76F7">
        <w:t>е</w:t>
      </w:r>
      <w:r>
        <w:t>го</w:t>
      </w:r>
      <w:r w:rsidR="005F76F7">
        <w:t xml:space="preserve"> </w:t>
      </w:r>
      <w:r>
        <w:t>пок</w:t>
      </w:r>
      <w:r w:rsidR="003A41A0">
        <w:t>а</w:t>
      </w:r>
      <w:r>
        <w:t>я</w:t>
      </w:r>
      <w:r w:rsidR="003A41A0">
        <w:t>ни</w:t>
      </w:r>
      <w:r>
        <w:t>я, он</w:t>
      </w:r>
      <w:r w:rsidR="005F76F7">
        <w:t>а</w:t>
      </w:r>
      <w:r>
        <w:t xml:space="preserve"> и опр</w:t>
      </w:r>
      <w:r w:rsidR="005F76F7">
        <w:t>е</w:t>
      </w:r>
      <w:r>
        <w:t>д</w:t>
      </w:r>
      <w:r w:rsidR="005F76F7">
        <w:t>ел</w:t>
      </w:r>
      <w:r w:rsidR="00486310">
        <w:t>и</w:t>
      </w:r>
      <w:r w:rsidR="005F76F7">
        <w:t>л</w:t>
      </w:r>
      <w:r>
        <w:t>а эмоц</w:t>
      </w:r>
      <w:r w:rsidR="00486310">
        <w:t>и</w:t>
      </w:r>
      <w:r>
        <w:t>о</w:t>
      </w:r>
      <w:r w:rsidR="005F76F7">
        <w:t>н</w:t>
      </w:r>
      <w:r>
        <w:t>ально</w:t>
      </w:r>
      <w:r w:rsidR="005F76F7">
        <w:t xml:space="preserve">е </w:t>
      </w:r>
      <w:r>
        <w:t>с</w:t>
      </w:r>
      <w:r w:rsidR="005F76F7">
        <w:t>о</w:t>
      </w:r>
      <w:r>
        <w:t>с</w:t>
      </w:r>
      <w:r w:rsidR="005F76F7">
        <w:t>то</w:t>
      </w:r>
      <w:r>
        <w:t>яние рассказчика</w:t>
      </w:r>
      <w:r w:rsidR="005F76F7">
        <w:t>. Запишите название произведения в лист ответов.</w:t>
      </w:r>
    </w:p>
    <w:p w14:paraId="3FF49C6B" w14:textId="617D6C74" w:rsidR="0023319E" w:rsidRDefault="0023319E" w:rsidP="0023319E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</w:pPr>
      <w:r>
        <w:t>О</w:t>
      </w:r>
      <w:r w:rsidR="005F76F7">
        <w:t>предели</w:t>
      </w:r>
      <w:r>
        <w:t>т</w:t>
      </w:r>
      <w:r w:rsidR="005F76F7">
        <w:t>е</w:t>
      </w:r>
      <w:r w:rsidR="0081154B">
        <w:t>,</w:t>
      </w:r>
      <w:r w:rsidR="005F76F7">
        <w:t xml:space="preserve"> </w:t>
      </w:r>
      <w:r w:rsidR="0081154B">
        <w:t>каки</w:t>
      </w:r>
      <w:r w:rsidR="003A41A0">
        <w:t>е</w:t>
      </w:r>
      <w:r w:rsidR="0081154B">
        <w:t xml:space="preserve"> приёмы </w:t>
      </w:r>
      <w:r w:rsidR="005F76F7">
        <w:t>и</w:t>
      </w:r>
      <w:r w:rsidR="0081154B">
        <w:t>спользуют авторы для создания поэтич</w:t>
      </w:r>
      <w:r w:rsidR="005F76F7">
        <w:t>е</w:t>
      </w:r>
      <w:r w:rsidR="0081154B">
        <w:t>ского образа</w:t>
      </w:r>
      <w:r>
        <w:t>. От</w:t>
      </w:r>
      <w:r w:rsidR="005F76F7">
        <w:t>вет</w:t>
      </w:r>
      <w:r w:rsidR="0081154B">
        <w:t>ы</w:t>
      </w:r>
      <w:r>
        <w:t xml:space="preserve"> з</w:t>
      </w:r>
      <w:r w:rsidR="003A41A0">
        <w:t>а</w:t>
      </w:r>
      <w:r>
        <w:t>п</w:t>
      </w:r>
      <w:r w:rsidR="003A41A0">
        <w:t>и</w:t>
      </w:r>
      <w:r>
        <w:t>ши</w:t>
      </w:r>
      <w:r w:rsidR="003A41A0">
        <w:t xml:space="preserve">те </w:t>
      </w:r>
      <w:r>
        <w:t>в л</w:t>
      </w:r>
      <w:r w:rsidR="003A41A0">
        <w:t>и</w:t>
      </w:r>
      <w:r>
        <w:t xml:space="preserve">ст </w:t>
      </w:r>
      <w:r w:rsidR="003A41A0">
        <w:t>о</w:t>
      </w:r>
      <w:r>
        <w:t>т</w:t>
      </w:r>
      <w:r w:rsidR="003A41A0">
        <w:t>ве</w:t>
      </w:r>
      <w:r>
        <w:t>тов.</w:t>
      </w:r>
    </w:p>
    <w:p w14:paraId="20AC5D6A" w14:textId="3762AE80" w:rsidR="0036147A" w:rsidRDefault="0023319E" w:rsidP="0023319E">
      <w:pPr>
        <w:pStyle w:val="Default"/>
        <w:spacing w:line="360" w:lineRule="auto"/>
        <w:ind w:left="1701" w:hanging="283"/>
        <w:jc w:val="both"/>
      </w:pPr>
      <w:r>
        <w:t xml:space="preserve">1). </w:t>
      </w:r>
      <w:r w:rsidR="00985B51">
        <w:t>В осенний день, бл</w:t>
      </w:r>
      <w:r w:rsidR="0036147A">
        <w:t>и</w:t>
      </w:r>
      <w:r w:rsidR="00985B51">
        <w:t>ст</w:t>
      </w:r>
      <w:r>
        <w:t>а</w:t>
      </w:r>
      <w:r w:rsidR="00985B51">
        <w:t>я, как стекло,</w:t>
      </w:r>
    </w:p>
    <w:p w14:paraId="7EF0239C" w14:textId="0EE5C6DE" w:rsidR="0036147A" w:rsidRDefault="0036147A" w:rsidP="0023319E">
      <w:pPr>
        <w:pStyle w:val="Default"/>
        <w:spacing w:line="360" w:lineRule="auto"/>
        <w:ind w:left="1701" w:hanging="283"/>
        <w:jc w:val="both"/>
      </w:pPr>
      <w:r>
        <w:t xml:space="preserve">     </w:t>
      </w:r>
      <w:r w:rsidR="00985B51">
        <w:t>потрескив</w:t>
      </w:r>
      <w:r>
        <w:t>а</w:t>
      </w:r>
      <w:r w:rsidR="00985B51">
        <w:t xml:space="preserve">я крыльями, </w:t>
      </w:r>
      <w:r>
        <w:t>с</w:t>
      </w:r>
      <w:r w:rsidR="0023319E">
        <w:t>т</w:t>
      </w:r>
      <w:r w:rsidR="00985B51">
        <w:t>рекозы</w:t>
      </w:r>
      <w:r w:rsidR="0023319E">
        <w:t xml:space="preserve"> </w:t>
      </w:r>
    </w:p>
    <w:p w14:paraId="2621868B" w14:textId="42FEF34C" w:rsidR="0023319E" w:rsidRDefault="0036147A" w:rsidP="0023319E">
      <w:pPr>
        <w:pStyle w:val="Default"/>
        <w:spacing w:line="360" w:lineRule="auto"/>
        <w:ind w:left="1701" w:hanging="283"/>
        <w:jc w:val="both"/>
      </w:pPr>
      <w:r>
        <w:t xml:space="preserve">     </w:t>
      </w:r>
      <w:r w:rsidR="00985B51">
        <w:t>н</w:t>
      </w:r>
      <w:r w:rsidR="0023319E">
        <w:t>а</w:t>
      </w:r>
      <w:r w:rsidR="00985B51">
        <w:t xml:space="preserve">д </w:t>
      </w:r>
      <w:r>
        <w:t>л</w:t>
      </w:r>
      <w:r w:rsidR="00985B51">
        <w:t>угом вьются. В Оредеж г</w:t>
      </w:r>
      <w:r>
        <w:t>л</w:t>
      </w:r>
      <w:r w:rsidR="00985B51">
        <w:t>яд</w:t>
      </w:r>
      <w:r>
        <w:t>ит</w:t>
      </w:r>
      <w:r w:rsidR="00985B51">
        <w:t>с</w:t>
      </w:r>
      <w:r>
        <w:t>я</w:t>
      </w:r>
    </w:p>
    <w:p w14:paraId="49C87862" w14:textId="31EF281D" w:rsidR="00985B51" w:rsidRDefault="00985B51" w:rsidP="0023319E">
      <w:pPr>
        <w:pStyle w:val="Default"/>
        <w:spacing w:line="360" w:lineRule="auto"/>
        <w:ind w:left="1701" w:hanging="283"/>
        <w:jc w:val="both"/>
      </w:pPr>
      <w:r>
        <w:lastRenderedPageBreak/>
        <w:t xml:space="preserve">     сосновый лес, и тот, что отражён, –</w:t>
      </w:r>
    </w:p>
    <w:p w14:paraId="3EE2A279" w14:textId="6251C367" w:rsidR="00985B51" w:rsidRDefault="00985B51" w:rsidP="0023319E">
      <w:pPr>
        <w:pStyle w:val="Default"/>
        <w:spacing w:line="360" w:lineRule="auto"/>
        <w:ind w:left="1701" w:hanging="283"/>
        <w:jc w:val="both"/>
      </w:pPr>
      <w:r>
        <w:t xml:space="preserve">     яснее настоящего.</w:t>
      </w:r>
      <w:r w:rsidR="00DB230B">
        <w:t xml:space="preserve"> </w:t>
      </w:r>
    </w:p>
    <w:p w14:paraId="75C2371B" w14:textId="5CBE85A3" w:rsidR="00DB230B" w:rsidRPr="00DB230B" w:rsidRDefault="00DB230B" w:rsidP="0023319E">
      <w:pPr>
        <w:pStyle w:val="Default"/>
        <w:spacing w:line="360" w:lineRule="auto"/>
        <w:ind w:left="1701" w:hanging="283"/>
        <w:jc w:val="both"/>
        <w:rPr>
          <w:i/>
          <w:iCs/>
        </w:rPr>
      </w:pPr>
      <w:r>
        <w:t xml:space="preserve">                                 </w:t>
      </w:r>
      <w:r>
        <w:rPr>
          <w:i/>
          <w:iCs/>
        </w:rPr>
        <w:t>(В. Набоков)</w:t>
      </w:r>
    </w:p>
    <w:p w14:paraId="0218B0B2" w14:textId="1443F05C" w:rsidR="0036147A" w:rsidRDefault="0023319E" w:rsidP="0023319E">
      <w:pPr>
        <w:pStyle w:val="Default"/>
        <w:spacing w:line="360" w:lineRule="auto"/>
        <w:ind w:left="1701" w:hanging="283"/>
        <w:jc w:val="both"/>
      </w:pPr>
      <w:r>
        <w:t xml:space="preserve">2). </w:t>
      </w:r>
      <w:r w:rsidR="00DB230B">
        <w:t>Полночной порою в боло</w:t>
      </w:r>
      <w:r w:rsidR="0036147A">
        <w:t>т</w:t>
      </w:r>
      <w:r w:rsidR="00DB230B">
        <w:t>н</w:t>
      </w:r>
      <w:r w:rsidR="0036147A">
        <w:t>о</w:t>
      </w:r>
      <w:r w:rsidR="00DB230B">
        <w:t>й глуши</w:t>
      </w:r>
    </w:p>
    <w:p w14:paraId="6F335BE2" w14:textId="0721FD0F" w:rsidR="0023319E" w:rsidRDefault="0036147A" w:rsidP="0023319E">
      <w:pPr>
        <w:pStyle w:val="Default"/>
        <w:spacing w:line="360" w:lineRule="auto"/>
        <w:ind w:left="1701" w:hanging="283"/>
        <w:jc w:val="both"/>
      </w:pPr>
      <w:r>
        <w:t xml:space="preserve">     </w:t>
      </w:r>
      <w:r w:rsidR="008D73DC">
        <w:t xml:space="preserve"> </w:t>
      </w:r>
      <w:r w:rsidR="00DB230B">
        <w:t>Чуть слышно, бесшумно, шурш</w:t>
      </w:r>
      <w:r w:rsidR="003A41A0">
        <w:t>а</w:t>
      </w:r>
      <w:r w:rsidR="00DB230B">
        <w:t>т к</w:t>
      </w:r>
      <w:r>
        <w:t>ам</w:t>
      </w:r>
      <w:r w:rsidR="00DB230B">
        <w:t>ыш</w:t>
      </w:r>
      <w:r>
        <w:t>и</w:t>
      </w:r>
      <w:r w:rsidR="0023319E">
        <w:t>.</w:t>
      </w:r>
    </w:p>
    <w:p w14:paraId="3DF5EA03" w14:textId="3BEAA915" w:rsidR="00DB230B" w:rsidRPr="00DB230B" w:rsidRDefault="00DB230B" w:rsidP="0023319E">
      <w:pPr>
        <w:pStyle w:val="Default"/>
        <w:spacing w:line="360" w:lineRule="auto"/>
        <w:ind w:left="1701" w:hanging="283"/>
        <w:jc w:val="both"/>
        <w:rPr>
          <w:i/>
          <w:iCs/>
        </w:rPr>
      </w:pPr>
      <w:r>
        <w:t xml:space="preserve">                                  </w:t>
      </w:r>
      <w:r>
        <w:rPr>
          <w:i/>
          <w:iCs/>
        </w:rPr>
        <w:t>(К. Бальмонт)</w:t>
      </w:r>
    </w:p>
    <w:p w14:paraId="4A9665CE" w14:textId="77777777" w:rsidR="00DB230B" w:rsidRDefault="0023319E" w:rsidP="0023319E">
      <w:pPr>
        <w:pStyle w:val="Default"/>
        <w:spacing w:line="360" w:lineRule="auto"/>
        <w:ind w:left="1701" w:hanging="283"/>
        <w:jc w:val="both"/>
      </w:pPr>
      <w:r>
        <w:t xml:space="preserve">3). </w:t>
      </w:r>
      <w:r w:rsidR="00DB230B">
        <w:t>К</w:t>
      </w:r>
      <w:r>
        <w:t>о</w:t>
      </w:r>
      <w:r w:rsidR="00DB230B">
        <w:t>му сказ</w:t>
      </w:r>
      <w:r>
        <w:t>а</w:t>
      </w:r>
      <w:r w:rsidR="00DB230B">
        <w:t>ть мне, с кем мне</w:t>
      </w:r>
      <w:r w:rsidR="0036147A">
        <w:t xml:space="preserve"> п</w:t>
      </w:r>
      <w:r w:rsidR="00DB230B">
        <w:t>одел</w:t>
      </w:r>
      <w:r w:rsidR="0036147A">
        <w:t>и</w:t>
      </w:r>
      <w:r w:rsidR="00DB230B">
        <w:t>ться</w:t>
      </w:r>
    </w:p>
    <w:p w14:paraId="2058E1B1" w14:textId="5B0CE62C" w:rsidR="003A41A0" w:rsidRDefault="00DB230B" w:rsidP="00DB230B">
      <w:pPr>
        <w:pStyle w:val="Default"/>
        <w:spacing w:line="360" w:lineRule="auto"/>
        <w:ind w:left="1701" w:hanging="283"/>
        <w:jc w:val="both"/>
      </w:pPr>
      <w:r>
        <w:t xml:space="preserve">     Той </w:t>
      </w:r>
      <w:r w:rsidR="0036147A">
        <w:t>гр</w:t>
      </w:r>
      <w:r>
        <w:t>устной р</w:t>
      </w:r>
      <w:r w:rsidR="0023319E">
        <w:t>а</w:t>
      </w:r>
      <w:r>
        <w:t>достью, что я ос</w:t>
      </w:r>
      <w:r w:rsidR="008D73DC">
        <w:t>та</w:t>
      </w:r>
      <w:r>
        <w:t>лс</w:t>
      </w:r>
      <w:r w:rsidR="008D73DC">
        <w:t>я</w:t>
      </w:r>
      <w:r>
        <w:t xml:space="preserve"> жив</w:t>
      </w:r>
      <w:r w:rsidR="003A41A0">
        <w:t>.</w:t>
      </w:r>
    </w:p>
    <w:p w14:paraId="18E70B11" w14:textId="340A4613" w:rsidR="00DB230B" w:rsidRPr="00DB230B" w:rsidRDefault="00DB230B" w:rsidP="00DB230B">
      <w:pPr>
        <w:pStyle w:val="Default"/>
        <w:spacing w:line="360" w:lineRule="auto"/>
        <w:ind w:left="1701" w:hanging="283"/>
        <w:jc w:val="both"/>
        <w:rPr>
          <w:i/>
          <w:iCs/>
        </w:rPr>
      </w:pPr>
      <w:r>
        <w:t xml:space="preserve">                                    </w:t>
      </w:r>
      <w:r>
        <w:rPr>
          <w:i/>
          <w:iCs/>
        </w:rPr>
        <w:t>(С. Есенин)</w:t>
      </w:r>
    </w:p>
    <w:p w14:paraId="1A3E18D9" w14:textId="437F225E" w:rsidR="008D73DC" w:rsidRDefault="008D73DC" w:rsidP="008D73DC">
      <w:pPr>
        <w:pStyle w:val="Default"/>
        <w:spacing w:line="360" w:lineRule="auto"/>
        <w:ind w:left="993" w:hanging="283"/>
        <w:jc w:val="both"/>
      </w:pPr>
      <w:r>
        <w:t xml:space="preserve">4.  </w:t>
      </w:r>
      <w:r w:rsidR="00DB230B">
        <w:t>Назови</w:t>
      </w:r>
      <w:r>
        <w:t>т</w:t>
      </w:r>
      <w:r w:rsidR="00DB230B">
        <w:t>е</w:t>
      </w:r>
      <w:r>
        <w:t xml:space="preserve"> картин</w:t>
      </w:r>
      <w:r w:rsidR="00DB230B">
        <w:t>у</w:t>
      </w:r>
      <w:r>
        <w:t xml:space="preserve"> </w:t>
      </w:r>
      <w:r w:rsidR="00DB230B">
        <w:t>изв</w:t>
      </w:r>
      <w:r>
        <w:t>е</w:t>
      </w:r>
      <w:r w:rsidR="00DB230B">
        <w:t>с</w:t>
      </w:r>
      <w:r>
        <w:t>т</w:t>
      </w:r>
      <w:r w:rsidR="00DB230B">
        <w:t>н</w:t>
      </w:r>
      <w:r>
        <w:t>о</w:t>
      </w:r>
      <w:r w:rsidR="00DB230B">
        <w:t>го рус</w:t>
      </w:r>
      <w:r>
        <w:t>с</w:t>
      </w:r>
      <w:r w:rsidR="00DB230B">
        <w:t xml:space="preserve">кого </w:t>
      </w:r>
      <w:r>
        <w:t>х</w:t>
      </w:r>
      <w:r w:rsidR="00B51BBB">
        <w:t>удожн</w:t>
      </w:r>
      <w:r>
        <w:t>и</w:t>
      </w:r>
      <w:r w:rsidR="00B51BBB">
        <w:t>ка, ср</w:t>
      </w:r>
      <w:r>
        <w:t>е</w:t>
      </w:r>
      <w:r w:rsidR="00B51BBB">
        <w:t>д</w:t>
      </w:r>
      <w:r>
        <w:t>и</w:t>
      </w:r>
      <w:r w:rsidR="00B51BBB">
        <w:t xml:space="preserve"> ге</w:t>
      </w:r>
      <w:r>
        <w:t>ро</w:t>
      </w:r>
      <w:r w:rsidR="00B51BBB">
        <w:t>ев</w:t>
      </w:r>
      <w:r>
        <w:t xml:space="preserve"> которо</w:t>
      </w:r>
      <w:r w:rsidR="00B51BBB">
        <w:t>й</w:t>
      </w:r>
      <w:r>
        <w:t xml:space="preserve"> </w:t>
      </w:r>
      <w:r w:rsidR="00B51BBB">
        <w:t>зр</w:t>
      </w:r>
      <w:r>
        <w:t>ите</w:t>
      </w:r>
      <w:r w:rsidR="00B51BBB">
        <w:t>л</w:t>
      </w:r>
      <w:r>
        <w:t>и</w:t>
      </w:r>
      <w:r w:rsidR="00B51BBB">
        <w:t xml:space="preserve"> </w:t>
      </w:r>
      <w:r>
        <w:t>в</w:t>
      </w:r>
      <w:r w:rsidR="00B51BBB">
        <w:t>с</w:t>
      </w:r>
      <w:r>
        <w:t>е</w:t>
      </w:r>
      <w:r w:rsidR="00B51BBB">
        <w:t>г</w:t>
      </w:r>
      <w:r>
        <w:t>д</w:t>
      </w:r>
      <w:r w:rsidR="00B51BBB">
        <w:t>а уз</w:t>
      </w:r>
      <w:r>
        <w:t>на</w:t>
      </w:r>
      <w:r w:rsidR="00B51BBB">
        <w:t>ют п</w:t>
      </w:r>
      <w:r>
        <w:t>е</w:t>
      </w:r>
      <w:r w:rsidR="00B51BBB">
        <w:t>рс</w:t>
      </w:r>
      <w:r>
        <w:t>она</w:t>
      </w:r>
      <w:r w:rsidR="00B51BBB">
        <w:t>жей Н.В. Гоголя</w:t>
      </w:r>
      <w:r>
        <w:t xml:space="preserve">. Запишите </w:t>
      </w:r>
      <w:r w:rsidR="00B51BBB">
        <w:t xml:space="preserve">фамилию художника, название картины, </w:t>
      </w:r>
      <w:r w:rsidR="006C58A8">
        <w:t>«узнайте» г</w:t>
      </w:r>
      <w:r w:rsidR="00AC5412">
        <w:t>о</w:t>
      </w:r>
      <w:r w:rsidR="006C58A8">
        <w:t>г</w:t>
      </w:r>
      <w:r w:rsidR="00AC5412">
        <w:t>о</w:t>
      </w:r>
      <w:r w:rsidR="006C58A8">
        <w:t>левских</w:t>
      </w:r>
      <w:r>
        <w:t xml:space="preserve"> </w:t>
      </w:r>
      <w:r w:rsidR="006C58A8">
        <w:t>пе</w:t>
      </w:r>
      <w:r>
        <w:t>р</w:t>
      </w:r>
      <w:r w:rsidR="006C58A8">
        <w:t>с</w:t>
      </w:r>
      <w:r>
        <w:t>о</w:t>
      </w:r>
      <w:r w:rsidR="006C58A8">
        <w:t>на</w:t>
      </w:r>
      <w:r>
        <w:t>ж</w:t>
      </w:r>
      <w:r w:rsidR="006C58A8">
        <w:t>ей</w:t>
      </w:r>
      <w:r>
        <w:t>.</w:t>
      </w:r>
    </w:p>
    <w:p w14:paraId="50E4AC04" w14:textId="77777777" w:rsidR="00693243" w:rsidRDefault="00693243" w:rsidP="0023319E">
      <w:pPr>
        <w:pStyle w:val="Default"/>
        <w:spacing w:line="360" w:lineRule="auto"/>
        <w:ind w:left="1701" w:hanging="283"/>
        <w:jc w:val="both"/>
      </w:pPr>
    </w:p>
    <w:p w14:paraId="31643EB2" w14:textId="6FA7F80E" w:rsidR="0023319E" w:rsidRPr="0023319E" w:rsidRDefault="0023319E" w:rsidP="0023319E">
      <w:pPr>
        <w:pStyle w:val="Default"/>
        <w:spacing w:line="360" w:lineRule="auto"/>
        <w:ind w:firstLine="709"/>
        <w:jc w:val="both"/>
        <w:rPr>
          <w:i/>
        </w:rPr>
      </w:pPr>
      <w:r w:rsidRPr="0023319E">
        <w:rPr>
          <w:i/>
        </w:rPr>
        <w:t>Комментарии и критерии оценивания</w:t>
      </w:r>
    </w:p>
    <w:p w14:paraId="6DC6072E" w14:textId="1B3CEA5F" w:rsidR="00403CA0" w:rsidRDefault="00403CA0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нацелено на проверку знания литературного материала, уровня владения вопросами истории и теории литературы</w:t>
      </w:r>
      <w:r w:rsidR="00AC5412">
        <w:rPr>
          <w:rFonts w:ascii="Times New Roman" w:hAnsi="Times New Roman" w:cs="Times New Roman"/>
          <w:sz w:val="24"/>
          <w:szCs w:val="24"/>
        </w:rPr>
        <w:t>, культуры и искусства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0E6BB7" w14:textId="163D8636" w:rsidR="00403CA0" w:rsidRDefault="00403CA0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оценивании тестовых заданий учитывается правильный ответ на вопрос</w:t>
      </w:r>
      <w:r w:rsidR="00D038E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="00AC5412">
        <w:rPr>
          <w:rFonts w:ascii="Times New Roman" w:hAnsi="Times New Roman" w:cs="Times New Roman"/>
          <w:sz w:val="24"/>
          <w:szCs w:val="24"/>
        </w:rPr>
        <w:t>задание – 4,5 балла; 2 задание – 1 балл; 3</w:t>
      </w:r>
      <w:r w:rsidR="008770D3">
        <w:rPr>
          <w:rFonts w:ascii="Times New Roman" w:hAnsi="Times New Roman" w:cs="Times New Roman"/>
          <w:sz w:val="24"/>
          <w:szCs w:val="24"/>
        </w:rPr>
        <w:t xml:space="preserve"> </w:t>
      </w:r>
      <w:r w:rsidR="00AC5412">
        <w:rPr>
          <w:rFonts w:ascii="Times New Roman" w:hAnsi="Times New Roman" w:cs="Times New Roman"/>
          <w:sz w:val="24"/>
          <w:szCs w:val="24"/>
        </w:rPr>
        <w:t xml:space="preserve">задание – 3 балла, 4 задание – 1,5 </w:t>
      </w:r>
      <w:r>
        <w:rPr>
          <w:rFonts w:ascii="Times New Roman" w:hAnsi="Times New Roman" w:cs="Times New Roman"/>
          <w:sz w:val="24"/>
          <w:szCs w:val="24"/>
        </w:rPr>
        <w:t>балл</w:t>
      </w:r>
      <w:r w:rsidR="00AC5412">
        <w:rPr>
          <w:rFonts w:ascii="Times New Roman" w:hAnsi="Times New Roman" w:cs="Times New Roman"/>
          <w:sz w:val="24"/>
          <w:szCs w:val="24"/>
        </w:rPr>
        <w:t>а</w:t>
      </w:r>
      <w:r w:rsidR="00D038E3">
        <w:rPr>
          <w:rFonts w:ascii="Times New Roman" w:hAnsi="Times New Roman" w:cs="Times New Roman"/>
          <w:sz w:val="24"/>
          <w:szCs w:val="24"/>
        </w:rPr>
        <w:t xml:space="preserve"> за правильный ответ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473D00" w14:textId="6A63817D" w:rsidR="00D038E3" w:rsidRDefault="00D038E3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8E3">
        <w:rPr>
          <w:rFonts w:ascii="Times New Roman" w:hAnsi="Times New Roman" w:cs="Times New Roman"/>
          <w:sz w:val="24"/>
          <w:szCs w:val="24"/>
        </w:rPr>
        <w:t>Максимальный балл:</w:t>
      </w:r>
      <w:r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14:paraId="066B8D74" w14:textId="77777777" w:rsidR="008770D3" w:rsidRPr="00D038E3" w:rsidRDefault="008770D3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DD312E" w14:textId="77777777" w:rsidR="007E7F2C" w:rsidRDefault="007E7F2C" w:rsidP="007E7F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2. Письменное задание аналитического характера</w:t>
      </w:r>
    </w:p>
    <w:p w14:paraId="3EB47C0A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Провести анализ текста – прозаического или поэтического (по выбору участника олимпиады).</w:t>
      </w:r>
    </w:p>
    <w:p w14:paraId="2D076CAB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Рекомендуемое время выполнения задания – 70 минут.</w:t>
      </w:r>
    </w:p>
    <w:p w14:paraId="10E09837" w14:textId="77777777" w:rsidR="007E7F2C" w:rsidRDefault="007E7F2C" w:rsidP="007E7F2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вариант</w:t>
      </w:r>
    </w:p>
    <w:p w14:paraId="133C4362" w14:textId="7AC17F5F" w:rsidR="007E7F2C" w:rsidRDefault="007E7F2C" w:rsidP="007E7F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ЗАДАНИЕ. Пр</w:t>
      </w:r>
      <w:r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 xml:space="preserve">очитайте произведение </w:t>
      </w:r>
      <w:r w:rsidR="005539A6">
        <w:rPr>
          <w:rFonts w:ascii="Times New Roman" w:hAnsi="Times New Roman" w:cs="Times New Roman"/>
          <w:b/>
          <w:i/>
          <w:spacing w:val="8"/>
          <w:sz w:val="24"/>
          <w:szCs w:val="24"/>
        </w:rPr>
        <w:t>Антона Павловича Чехова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r w:rsidR="005539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Вверх по лестнице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». Оформите свои впечатления от прочтения этого произведения и аналитические наблюдения над текстом в виде сочинения, приняв во внимание следующие аспекты его художественной организации: жанр произведения, его тема, характеристика литературных героев и средства создания образов, смысл названия</w:t>
      </w:r>
      <w:r w:rsidR="00A002A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FB21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произведения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роль диалогов в раскрытии идейного содержания произведения, особенности авторского стиля.</w:t>
      </w:r>
    </w:p>
    <w:p w14:paraId="09F1D26F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Напишите сочинение на одну из предложенных тем:  </w:t>
      </w:r>
    </w:p>
    <w:p w14:paraId="1D2298E9" w14:textId="5E4E104E" w:rsidR="007E7F2C" w:rsidRDefault="007E7F2C" w:rsidP="007E7F2C">
      <w:pPr>
        <w:spacing w:after="0" w:line="360" w:lineRule="auto"/>
        <w:ind w:left="993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1. В чём смы</w:t>
      </w:r>
      <w:r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сл названия произведения </w:t>
      </w:r>
      <w:r w:rsidR="00A002A3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.</w:t>
      </w:r>
      <w:r w:rsidR="00A002A3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. </w:t>
      </w:r>
      <w:r w:rsidR="00A002A3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Чехова</w:t>
      </w:r>
      <w:r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 «</w:t>
      </w:r>
      <w:r w:rsidR="00A002A3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в</w:t>
      </w:r>
      <w:r w:rsidR="00A002A3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ерх</w:t>
      </w:r>
      <w:r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 </w:t>
      </w:r>
      <w:r w:rsidR="00A002A3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л</w:t>
      </w:r>
      <w:r w:rsidR="00A002A3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е</w:t>
      </w:r>
      <w:r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с</w:t>
      </w:r>
      <w:r w:rsidR="00A002A3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тнице</w:t>
      </w:r>
      <w:r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»?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</w:p>
    <w:p w14:paraId="614F3F79" w14:textId="77777777" w:rsidR="00A002A3" w:rsidRDefault="007E7F2C" w:rsidP="00A002A3">
      <w:pPr>
        <w:spacing w:after="0" w:line="360" w:lineRule="auto"/>
        <w:ind w:left="993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Какие мысли и чувства вызвали у Вас герои произведения </w:t>
      </w:r>
      <w:r w:rsidR="00A002A3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А.П. Чехова «Вверх по лестнице»?</w:t>
      </w:r>
      <w:r w:rsidR="00A002A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</w:p>
    <w:p w14:paraId="5FA34FE3" w14:textId="37EFFA90" w:rsidR="007E7F2C" w:rsidRDefault="007E7F2C" w:rsidP="007E7F2C">
      <w:p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Предложенные для </w:t>
      </w:r>
      <w:r w:rsidR="00A002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анализа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направления носят рекомендательный характер; Вы можете выбрать собственный путь анализа.</w:t>
      </w:r>
    </w:p>
    <w:p w14:paraId="173CAFF4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Объём работы 150 – 200 слов.</w:t>
      </w:r>
    </w:p>
    <w:p w14:paraId="0E36DA1E" w14:textId="77777777" w:rsidR="007E7F2C" w:rsidRDefault="007E7F2C" w:rsidP="007E7F2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695A6665" w14:textId="7BFD80F4" w:rsidR="007E7F2C" w:rsidRDefault="00F43716" w:rsidP="007E7F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А.П</w:t>
      </w:r>
      <w:r w:rsidR="007E7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Чехов</w:t>
      </w:r>
      <w:r w:rsidR="007E7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(18</w:t>
      </w:r>
      <w:r w:rsidR="00D7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</w:t>
      </w:r>
      <w:r w:rsidR="007E7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19</w:t>
      </w:r>
      <w:r w:rsidR="00D7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</w:t>
      </w:r>
      <w:r w:rsidR="007E7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4C17250E" w14:textId="26EB6549" w:rsidR="007E7F2C" w:rsidRDefault="00FA1596" w:rsidP="007E7F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7E7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ерх п</w:t>
      </w:r>
      <w:r w:rsidR="007E7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7E7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тнице</w:t>
      </w:r>
    </w:p>
    <w:p w14:paraId="59F9BA65" w14:textId="77777777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Провинциальный советник </w:t>
      </w:r>
      <w:proofErr w:type="spellStart"/>
      <w:r>
        <w:t>Долбоносов</w:t>
      </w:r>
      <w:proofErr w:type="spellEnd"/>
      <w:r>
        <w:t xml:space="preserve">, будучи однажды по делам службы в Питере, попал случайно на вечер к князю </w:t>
      </w:r>
      <w:proofErr w:type="spellStart"/>
      <w:r>
        <w:t>Фингалову</w:t>
      </w:r>
      <w:proofErr w:type="spellEnd"/>
      <w:r>
        <w:t xml:space="preserve">. На этом вечере он, между прочим, к великому своему удивлению, встретил студента-юриста </w:t>
      </w:r>
      <w:proofErr w:type="spellStart"/>
      <w:r>
        <w:t>Щепоткина</w:t>
      </w:r>
      <w:proofErr w:type="spellEnd"/>
      <w:r>
        <w:t xml:space="preserve">, бывшего лет пять тому назад репетитором его детей. Знакомых у него на вечере не было, и он от скуки подошёл к </w:t>
      </w:r>
      <w:proofErr w:type="spellStart"/>
      <w:r>
        <w:t>Щепоткину</w:t>
      </w:r>
      <w:proofErr w:type="spellEnd"/>
      <w:r>
        <w:t>.</w:t>
      </w:r>
    </w:p>
    <w:p w14:paraId="5C70986B" w14:textId="6C4AE985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Вы это… </w:t>
      </w:r>
      <w:proofErr w:type="spellStart"/>
      <w:r>
        <w:t>тово</w:t>
      </w:r>
      <w:proofErr w:type="spellEnd"/>
      <w:r>
        <w:t>… как же сюда попали? –  спросил он, зевая в кулак.</w:t>
      </w:r>
    </w:p>
    <w:p w14:paraId="66943801" w14:textId="02D837D2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 Так же, как и вы…</w:t>
      </w:r>
    </w:p>
    <w:p w14:paraId="5F357739" w14:textId="206B86C5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То есть, положим, не так, как я… – нахмурился </w:t>
      </w:r>
      <w:proofErr w:type="spellStart"/>
      <w:r>
        <w:t>Долбоносов</w:t>
      </w:r>
      <w:proofErr w:type="spellEnd"/>
      <w:r>
        <w:t xml:space="preserve">, оглядывая </w:t>
      </w:r>
      <w:proofErr w:type="spellStart"/>
      <w:r>
        <w:t>Щепоткина</w:t>
      </w:r>
      <w:proofErr w:type="spellEnd"/>
      <w:r>
        <w:t xml:space="preserve">. –  Гм… </w:t>
      </w:r>
      <w:proofErr w:type="spellStart"/>
      <w:r>
        <w:t>тово</w:t>
      </w:r>
      <w:proofErr w:type="spellEnd"/>
      <w:r>
        <w:t>… дела ваши как?</w:t>
      </w:r>
    </w:p>
    <w:p w14:paraId="212B9F06" w14:textId="7822F8C3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Так себе… Кончил курс в университете и служу чиновником особых поручений при </w:t>
      </w:r>
      <w:proofErr w:type="spellStart"/>
      <w:r>
        <w:t>Подоконникове</w:t>
      </w:r>
      <w:proofErr w:type="spellEnd"/>
      <w:r>
        <w:t>…</w:t>
      </w:r>
    </w:p>
    <w:p w14:paraId="21807070" w14:textId="6C02CF0C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Да? Это на первых порах недурно… Но… </w:t>
      </w:r>
      <w:proofErr w:type="spellStart"/>
      <w:r>
        <w:t>ээ</w:t>
      </w:r>
      <w:proofErr w:type="spellEnd"/>
      <w:r>
        <w:t>… простите за нескромный вопрос, сколько да</w:t>
      </w:r>
      <w:r w:rsidR="0084634D">
        <w:t>ё</w:t>
      </w:r>
      <w:r>
        <w:t>т вам ваша должность?</w:t>
      </w:r>
    </w:p>
    <w:p w14:paraId="5766488F" w14:textId="553C71D8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 Восемьсот рублей…</w:t>
      </w:r>
    </w:p>
    <w:p w14:paraId="09FA87EB" w14:textId="3D206FBD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</w:t>
      </w:r>
      <w:proofErr w:type="spellStart"/>
      <w:r>
        <w:t>Пф</w:t>
      </w:r>
      <w:proofErr w:type="spellEnd"/>
      <w:r>
        <w:t xml:space="preserve">!.. На табак не хватит… – пробормотал </w:t>
      </w:r>
      <w:proofErr w:type="spellStart"/>
      <w:r>
        <w:t>Долбоносов</w:t>
      </w:r>
      <w:proofErr w:type="spellEnd"/>
      <w:r>
        <w:t>, опять впадая в снисходительно-покровительственный тон.</w:t>
      </w:r>
    </w:p>
    <w:p w14:paraId="6B3D0069" w14:textId="108B47C5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 Конечно, для безбедного прожития в Петербурге этого недостаточно, но кроме того ведь я состою секретарём в правлении </w:t>
      </w:r>
      <w:proofErr w:type="spellStart"/>
      <w:r>
        <w:t>Угаро-Дебоширской</w:t>
      </w:r>
      <w:proofErr w:type="spellEnd"/>
      <w:r>
        <w:t xml:space="preserve"> железной дороги… Это даёт мне полторы тысячи…</w:t>
      </w:r>
    </w:p>
    <w:p w14:paraId="1E45A545" w14:textId="3CC92060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</w:t>
      </w:r>
      <w:proofErr w:type="spellStart"/>
      <w:r>
        <w:t>Дааа</w:t>
      </w:r>
      <w:proofErr w:type="spellEnd"/>
      <w:r>
        <w:t xml:space="preserve">, в таком случае, конечно… – перебил </w:t>
      </w:r>
      <w:proofErr w:type="spellStart"/>
      <w:r>
        <w:t>Долбоносов</w:t>
      </w:r>
      <w:proofErr w:type="spellEnd"/>
      <w:r>
        <w:t>, причём по лицу его разлилось нечто вроде сияния. – Кстати, милейший мой, каким образом вы познакомились с хозяином этого дома?</w:t>
      </w:r>
    </w:p>
    <w:p w14:paraId="70E21BE9" w14:textId="0F3BDEA0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Очень просто, – равнодушно отвечал </w:t>
      </w:r>
      <w:proofErr w:type="spellStart"/>
      <w:r>
        <w:t>Щепоткин</w:t>
      </w:r>
      <w:proofErr w:type="spellEnd"/>
      <w:r>
        <w:t>. – Я встретился с ним у статс-секретаря Лодкина…</w:t>
      </w:r>
    </w:p>
    <w:p w14:paraId="2D559D4D" w14:textId="44F6A3E4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 Вы… бываете у Лодкина? – вытаращил глаза </w:t>
      </w:r>
      <w:proofErr w:type="spellStart"/>
      <w:r>
        <w:t>Долбоносов</w:t>
      </w:r>
      <w:proofErr w:type="spellEnd"/>
      <w:r>
        <w:t>…</w:t>
      </w:r>
    </w:p>
    <w:p w14:paraId="48805CED" w14:textId="4F627A32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  Очень часто… Я женат на его племяннице…</w:t>
      </w:r>
    </w:p>
    <w:p w14:paraId="7F79D4A6" w14:textId="438BBA1F" w:rsidR="00FA1596" w:rsidRDefault="00FA1596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На </w:t>
      </w:r>
      <w:proofErr w:type="spellStart"/>
      <w:r>
        <w:t>пле</w:t>
      </w:r>
      <w:proofErr w:type="spellEnd"/>
      <w:r>
        <w:t>-</w:t>
      </w:r>
      <w:proofErr w:type="spellStart"/>
      <w:r>
        <w:t>мян</w:t>
      </w:r>
      <w:proofErr w:type="spellEnd"/>
      <w:r>
        <w:t>-ни-</w:t>
      </w:r>
      <w:proofErr w:type="spellStart"/>
      <w:r>
        <w:t>це</w:t>
      </w:r>
      <w:proofErr w:type="spellEnd"/>
      <w:r>
        <w:t xml:space="preserve">? Гм… Скажите… Я, знаете ли… </w:t>
      </w:r>
      <w:proofErr w:type="spellStart"/>
      <w:r>
        <w:t>тово</w:t>
      </w:r>
      <w:proofErr w:type="spellEnd"/>
      <w:r>
        <w:t>… всегда желал вам… пророчил блестящую будущность, высокоуважаемый Иван Петрович…</w:t>
      </w:r>
    </w:p>
    <w:p w14:paraId="7FDFDB5D" w14:textId="4B84D5F4" w:rsidR="00FA1596" w:rsidRDefault="00115479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– </w:t>
      </w:r>
      <w:r w:rsidR="00FA1596">
        <w:t>П</w:t>
      </w:r>
      <w:r>
        <w:t>ё</w:t>
      </w:r>
      <w:r w:rsidR="00FA1596">
        <w:t xml:space="preserve">тр </w:t>
      </w:r>
      <w:proofErr w:type="spellStart"/>
      <w:r w:rsidR="00FA1596">
        <w:t>Иваныч</w:t>
      </w:r>
      <w:proofErr w:type="spellEnd"/>
      <w:r w:rsidR="00FA1596">
        <w:t>…</w:t>
      </w:r>
    </w:p>
    <w:p w14:paraId="49EF70C0" w14:textId="2EE4E9BA" w:rsidR="00FA1596" w:rsidRDefault="00115479" w:rsidP="00FA1596">
      <w:pPr>
        <w:pStyle w:val="af"/>
        <w:spacing w:before="0" w:beforeAutospacing="0" w:after="0" w:afterAutospacing="0" w:line="360" w:lineRule="auto"/>
        <w:ind w:firstLine="709"/>
        <w:jc w:val="both"/>
      </w:pPr>
      <w:r>
        <w:lastRenderedPageBreak/>
        <w:t xml:space="preserve">– </w:t>
      </w:r>
      <w:r w:rsidR="00FA1596">
        <w:t>То есть, П</w:t>
      </w:r>
      <w:r>
        <w:t>ё</w:t>
      </w:r>
      <w:r w:rsidR="00FA1596">
        <w:t xml:space="preserve">тр </w:t>
      </w:r>
      <w:proofErr w:type="spellStart"/>
      <w:r w:rsidR="00FA1596">
        <w:t>Иваныч</w:t>
      </w:r>
      <w:proofErr w:type="spellEnd"/>
      <w:r w:rsidR="00FA1596">
        <w:t xml:space="preserve">… А я, знаете ли, гляжу сейчас и вижу </w:t>
      </w:r>
      <w:r>
        <w:t xml:space="preserve">– </w:t>
      </w:r>
      <w:r w:rsidR="00FA1596">
        <w:t>что-то лицо знакомое… В одну секунду узнал… Дай, думаю, позову его к себе отобедать… Хе-хе… Старику-то, думаю, небось не откажет! Отель «Европа», № 33… от часу до шести…</w:t>
      </w:r>
    </w:p>
    <w:p w14:paraId="6ECC45D5" w14:textId="1A481695" w:rsidR="007E7F2C" w:rsidRDefault="007E7F2C" w:rsidP="00FA1596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1154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885</w:t>
      </w:r>
    </w:p>
    <w:p w14:paraId="2D9FFF6E" w14:textId="77777777" w:rsidR="007E7F2C" w:rsidRDefault="007E7F2C" w:rsidP="007E7F2C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E16ECF5" w14:textId="77777777" w:rsidR="007E7F2C" w:rsidRDefault="007E7F2C" w:rsidP="007E7F2C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 вариант</w:t>
      </w:r>
    </w:p>
    <w:p w14:paraId="008D7695" w14:textId="5C636D12" w:rsidR="007E7F2C" w:rsidRDefault="007E7F2C" w:rsidP="007E7F2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ЗАДАНИЕ. Выполните целостный анализ стихотворения</w:t>
      </w:r>
      <w:r w:rsidR="00115479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 xml:space="preserve"> </w:t>
      </w:r>
      <w:r w:rsidR="0063155B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Арсения Александр</w:t>
      </w:r>
      <w:r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 xml:space="preserve">овича </w:t>
      </w:r>
      <w:r w:rsidR="0063155B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Тарковского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r w:rsidR="006315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Ход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r w:rsidR="006315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ть меня уч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r w:rsidR="006315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ла мать…»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Расскажите, что привлекает Вас в этом произведении, как Вы понимаете его художественное содержание, приняв во внимание следующие аспекты его организации: тематика стихотворения, образ лирического героя, роль </w:t>
      </w:r>
      <w:r w:rsidR="00645E7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пейзажных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зарисовок в художественном тексте</w:t>
      </w:r>
      <w:r w:rsidR="00645E7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их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своеобразие, изобразительно-выразительные средства, использованные в </w:t>
      </w:r>
      <w:r w:rsidR="00645E7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стихотворении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особенности лексики</w:t>
      </w:r>
      <w:r w:rsidR="00645E7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синтаксиса. </w:t>
      </w:r>
    </w:p>
    <w:p w14:paraId="4E0AE41B" w14:textId="77777777" w:rsidR="007E7F2C" w:rsidRDefault="007E7F2C" w:rsidP="007E7F2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14:paraId="12DDBF92" w14:textId="77777777" w:rsidR="007E7F2C" w:rsidRDefault="007E7F2C" w:rsidP="007E7F2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Объём работы 150 – 200 слов.</w:t>
      </w:r>
    </w:p>
    <w:p w14:paraId="600B0839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24757CA" w14:textId="4B9AC34E" w:rsidR="007E7F2C" w:rsidRDefault="00FB216F" w:rsidP="007E7F2C">
      <w:pPr>
        <w:spacing w:after="0" w:line="360" w:lineRule="auto"/>
        <w:ind w:left="-142" w:right="-56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</w:t>
      </w:r>
      <w:r w:rsidR="007E7F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</w:t>
      </w:r>
      <w:r w:rsidR="007E7F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Тарк</w:t>
      </w:r>
      <w:r w:rsidR="007E7F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ский</w:t>
      </w:r>
      <w:r w:rsidR="007E7F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(1</w:t>
      </w:r>
      <w:r w:rsidR="002008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</w:t>
      </w:r>
      <w:r w:rsidR="007E7F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</w:t>
      </w:r>
      <w:r w:rsidR="002008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</w:t>
      </w:r>
      <w:r w:rsidR="007E7F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</w:t>
      </w:r>
      <w:r w:rsidR="002008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</w:t>
      </w:r>
      <w:r w:rsidR="007E7F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89)</w:t>
      </w:r>
    </w:p>
    <w:p w14:paraId="10F49B48" w14:textId="77777777" w:rsidR="00200898" w:rsidRDefault="00200898" w:rsidP="007E7F2C">
      <w:pPr>
        <w:pStyle w:val="af"/>
        <w:ind w:left="3686"/>
      </w:pPr>
      <w:r>
        <w:t>Х</w:t>
      </w:r>
      <w:r w:rsidR="007E7F2C">
        <w:t>о</w:t>
      </w:r>
      <w:r>
        <w:t>ди</w:t>
      </w:r>
      <w:r w:rsidR="007E7F2C">
        <w:t>т</w:t>
      </w:r>
      <w:r>
        <w:t xml:space="preserve">ь меня </w:t>
      </w:r>
      <w:r w:rsidR="007E7F2C">
        <w:t>у</w:t>
      </w:r>
      <w:r>
        <w:t>чила ма</w:t>
      </w:r>
      <w:r w:rsidR="007E7F2C">
        <w:t>т</w:t>
      </w:r>
      <w:r>
        <w:t>ь</w:t>
      </w:r>
      <w:r w:rsidR="007E7F2C">
        <w:t>,</w:t>
      </w:r>
      <w:r w:rsidR="007E7F2C">
        <w:br/>
      </w:r>
      <w:r>
        <w:t>Вцепился я в п</w:t>
      </w:r>
      <w:r w:rsidR="007E7F2C">
        <w:t>од</w:t>
      </w:r>
      <w:r>
        <w:t>ол</w:t>
      </w:r>
      <w:r w:rsidR="007E7F2C">
        <w:t>,</w:t>
      </w:r>
      <w:r w:rsidR="007E7F2C">
        <w:br/>
      </w:r>
      <w:r>
        <w:t xml:space="preserve">Не знал, с </w:t>
      </w:r>
      <w:r w:rsidR="007E7F2C">
        <w:t>к</w:t>
      </w:r>
      <w:r>
        <w:t>ак</w:t>
      </w:r>
      <w:r w:rsidR="007E7F2C">
        <w:t>о</w:t>
      </w:r>
      <w:r>
        <w:t>й н</w:t>
      </w:r>
      <w:r w:rsidR="007E7F2C">
        <w:t>о</w:t>
      </w:r>
      <w:r>
        <w:t xml:space="preserve">ги </w:t>
      </w:r>
      <w:r w:rsidR="007E7F2C">
        <w:t>н</w:t>
      </w:r>
      <w:r>
        <w:t>ачать,</w:t>
      </w:r>
      <w:r w:rsidR="007E7F2C">
        <w:br/>
      </w:r>
      <w:r>
        <w:t>А</w:t>
      </w:r>
      <w:r w:rsidR="007E7F2C">
        <w:t xml:space="preserve"> </w:t>
      </w:r>
      <w:r>
        <w:t>всё-таки пошёл.</w:t>
      </w:r>
    </w:p>
    <w:p w14:paraId="3C708985" w14:textId="77777777" w:rsidR="00200898" w:rsidRDefault="00200898" w:rsidP="00200898">
      <w:pPr>
        <w:pStyle w:val="af"/>
        <w:spacing w:after="0" w:afterAutospacing="0"/>
        <w:ind w:left="3686"/>
      </w:pPr>
      <w:r>
        <w:t>Сад исх</w:t>
      </w:r>
      <w:r w:rsidR="007E7F2C">
        <w:t>о</w:t>
      </w:r>
      <w:r>
        <w:t xml:space="preserve">дил я года </w:t>
      </w:r>
      <w:r w:rsidR="007E7F2C">
        <w:t xml:space="preserve">в </w:t>
      </w:r>
      <w:r>
        <w:t>два</w:t>
      </w:r>
      <w:r w:rsidR="007E7F2C">
        <w:br/>
      </w:r>
      <w:r>
        <w:t>И вд</w:t>
      </w:r>
      <w:r w:rsidR="007E7F2C">
        <w:t>о</w:t>
      </w:r>
      <w:r>
        <w:t>ль</w:t>
      </w:r>
      <w:r w:rsidR="007E7F2C">
        <w:t xml:space="preserve">, </w:t>
      </w:r>
      <w:r>
        <w:t>и поп</w:t>
      </w:r>
      <w:r w:rsidR="007E7F2C">
        <w:t>ер</w:t>
      </w:r>
      <w:r>
        <w:t>ёк,</w:t>
      </w:r>
    </w:p>
    <w:p w14:paraId="56139FAF" w14:textId="77777777" w:rsidR="00200898" w:rsidRDefault="00200898" w:rsidP="00200898">
      <w:pPr>
        <w:pStyle w:val="af"/>
        <w:spacing w:before="0" w:beforeAutospacing="0" w:after="0" w:afterAutospacing="0"/>
        <w:ind w:left="3686"/>
      </w:pPr>
      <w:r>
        <w:t>И, чт</w:t>
      </w:r>
      <w:r w:rsidR="007E7F2C">
        <w:t>о</w:t>
      </w:r>
      <w:r>
        <w:t xml:space="preserve"> расту я</w:t>
      </w:r>
      <w:r w:rsidR="007E7F2C">
        <w:t xml:space="preserve">, </w:t>
      </w:r>
      <w:r>
        <w:t xml:space="preserve">как </w:t>
      </w:r>
      <w:r w:rsidR="007E7F2C">
        <w:t>т</w:t>
      </w:r>
      <w:r>
        <w:t>рава,</w:t>
      </w:r>
      <w:r w:rsidR="007E7F2C">
        <w:br/>
      </w:r>
      <w:r>
        <w:t xml:space="preserve">Мне было невдомёк – </w:t>
      </w:r>
    </w:p>
    <w:p w14:paraId="7824EF97" w14:textId="77777777" w:rsidR="00200898" w:rsidRDefault="00200898" w:rsidP="00200898">
      <w:pPr>
        <w:pStyle w:val="af"/>
        <w:spacing w:before="0" w:beforeAutospacing="0" w:after="0" w:afterAutospacing="0"/>
        <w:ind w:left="3686"/>
      </w:pPr>
    </w:p>
    <w:p w14:paraId="4781A92A" w14:textId="77777777" w:rsidR="002E07F7" w:rsidRDefault="00200898" w:rsidP="00200898">
      <w:pPr>
        <w:pStyle w:val="af"/>
        <w:spacing w:before="0" w:beforeAutospacing="0" w:after="0" w:afterAutospacing="0"/>
        <w:ind w:left="3686"/>
      </w:pPr>
      <w:r>
        <w:t>Не потому</w:t>
      </w:r>
      <w:r w:rsidR="002E07F7">
        <w:t>, что бы</w:t>
      </w:r>
      <w:r w:rsidR="007E7F2C">
        <w:t>л</w:t>
      </w:r>
      <w:r w:rsidR="002E07F7">
        <w:t xml:space="preserve"> я мал</w:t>
      </w:r>
      <w:r w:rsidR="007E7F2C">
        <w:t>,</w:t>
      </w:r>
      <w:r w:rsidR="007E7F2C">
        <w:br/>
      </w:r>
      <w:r w:rsidR="002E07F7">
        <w:t>А п</w:t>
      </w:r>
      <w:r w:rsidR="007E7F2C">
        <w:t>о</w:t>
      </w:r>
      <w:r w:rsidR="002E07F7">
        <w:t>тому что в</w:t>
      </w:r>
      <w:r w:rsidR="007E7F2C">
        <w:t>с</w:t>
      </w:r>
      <w:r w:rsidR="002E07F7">
        <w:t xml:space="preserve">ё </w:t>
      </w:r>
    </w:p>
    <w:p w14:paraId="59090E65" w14:textId="06A29E3B" w:rsidR="007E7F2C" w:rsidRDefault="002E07F7" w:rsidP="00200898">
      <w:pPr>
        <w:pStyle w:val="af"/>
        <w:spacing w:before="0" w:beforeAutospacing="0" w:after="0" w:afterAutospacing="0"/>
        <w:ind w:left="3686"/>
      </w:pPr>
      <w:r>
        <w:t>Рос</w:t>
      </w:r>
      <w:r w:rsidR="007E7F2C">
        <w:t>л</w:t>
      </w:r>
      <w:r>
        <w:t xml:space="preserve">о, </w:t>
      </w:r>
      <w:r w:rsidR="007E7F2C">
        <w:t>и</w:t>
      </w:r>
      <w:r>
        <w:t xml:space="preserve"> город подрас</w:t>
      </w:r>
      <w:r w:rsidR="007E7F2C">
        <w:t>т</w:t>
      </w:r>
      <w:r>
        <w:t>а</w:t>
      </w:r>
      <w:r w:rsidR="007E7F2C">
        <w:t>л</w:t>
      </w:r>
      <w:r>
        <w:t>,</w:t>
      </w:r>
    </w:p>
    <w:p w14:paraId="6279D5A9" w14:textId="77777777" w:rsidR="00B04521" w:rsidRDefault="00B04521" w:rsidP="002E07F7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жась, как ко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41310E" w14:textId="77777777" w:rsidR="00B04521" w:rsidRDefault="007E7F2C" w:rsidP="002E07F7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045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</w:t>
      </w:r>
      <w:r w:rsidR="00B04521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04521">
        <w:rPr>
          <w:rFonts w:ascii="Times New Roman" w:eastAsia="Times New Roman" w:hAnsi="Times New Roman" w:cs="Times New Roman"/>
          <w:sz w:val="24"/>
          <w:szCs w:val="24"/>
          <w:lang w:eastAsia="ru-RU"/>
        </w:rPr>
        <w:t>чу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B0452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B045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B0452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04521">
        <w:rPr>
          <w:rFonts w:ascii="Times New Roman" w:eastAsia="Times New Roman" w:hAnsi="Times New Roman" w:cs="Times New Roman"/>
          <w:sz w:val="24"/>
          <w:szCs w:val="24"/>
          <w:lang w:eastAsia="ru-RU"/>
        </w:rPr>
        <w:t>ли,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EC98D73" w14:textId="69FD8368" w:rsidR="00B04521" w:rsidRDefault="00B04521" w:rsidP="002E07F7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вья и дома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Базарный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 в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ыл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кзал и ст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пь сама.</w:t>
      </w:r>
    </w:p>
    <w:p w14:paraId="6C503741" w14:textId="77777777" w:rsidR="001949E2" w:rsidRDefault="007E7F2C" w:rsidP="002E07F7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Лилипутии</w:t>
      </w:r>
      <w:proofErr w:type="spellEnd"/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</w:p>
    <w:p w14:paraId="23AB5557" w14:textId="77777777" w:rsidR="001949E2" w:rsidRDefault="001949E2" w:rsidP="002E07F7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Пошёл я 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апролом,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саб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л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говых л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FC954F3" w14:textId="53AF3A62" w:rsidR="001949E2" w:rsidRDefault="001949E2" w:rsidP="002E07F7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пая б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сиком.</w:t>
      </w:r>
    </w:p>
    <w:p w14:paraId="045F985F" w14:textId="77777777" w:rsidR="001949E2" w:rsidRDefault="001949E2" w:rsidP="002E07F7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880E59" w14:textId="77777777" w:rsidR="001949E2" w:rsidRDefault="001949E2" w:rsidP="001949E2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т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пта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мн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сь</w:t>
      </w:r>
    </w:p>
    <w:p w14:paraId="543EDE1C" w14:textId="77777777" w:rsidR="001949E2" w:rsidRDefault="007E7F2C" w:rsidP="001949E2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="00194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</w:p>
    <w:p w14:paraId="26145259" w14:textId="670AE69A" w:rsidR="007E7F2C" w:rsidRDefault="001949E2" w:rsidP="001949E2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скв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зь 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7E7F2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83D8274" w14:textId="77777777" w:rsidR="001949E2" w:rsidRDefault="001949E2" w:rsidP="001949E2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97FB6E" w14:textId="70EFF2F5" w:rsidR="007E7F2C" w:rsidRDefault="007E7F2C" w:rsidP="007E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19</w:t>
      </w:r>
      <w:r w:rsidR="001949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6                       </w:t>
      </w:r>
    </w:p>
    <w:p w14:paraId="7C958E03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0760E3E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Комментарии и критерии оценивания </w:t>
      </w:r>
    </w:p>
    <w:p w14:paraId="1C0D0B76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нацелено на проверку сформированности филологических навыков – именно они станут предметом оценки. </w:t>
      </w:r>
    </w:p>
    <w:p w14:paraId="3B7D646A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оценивании задания учитывается: </w:t>
      </w:r>
    </w:p>
    <w:p w14:paraId="54821956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Понимание идейного содержания произведения, последовательное и адекватное раскрытие смысла произведения через конкретные наблюдения, сделанные по тексту. </w:t>
      </w:r>
    </w:p>
    <w:p w14:paraId="1E12E87D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Максимально 10 баллов. </w:t>
      </w:r>
    </w:p>
    <w:p w14:paraId="566DBAA2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Композиционная стройность работы и её стилистическая однородность, уместность цитат и отсылок к тексту произведения. </w:t>
      </w:r>
    </w:p>
    <w:p w14:paraId="4A9DADAC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Максимально 5 баллов. </w:t>
      </w:r>
    </w:p>
    <w:p w14:paraId="1E1C6AA4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 и точно. </w:t>
      </w:r>
    </w:p>
    <w:p w14:paraId="4333D02C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Максимально 5 баллов. </w:t>
      </w:r>
    </w:p>
    <w:p w14:paraId="35C60379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14:paraId="08800A7C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Максимально 3 баллов.  </w:t>
      </w:r>
    </w:p>
    <w:p w14:paraId="331EDC23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Общая языковая и речевая грамотность.</w:t>
      </w:r>
    </w:p>
    <w:p w14:paraId="41F0012F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Максимально 2 балла. </w:t>
      </w:r>
    </w:p>
    <w:p w14:paraId="2F6A3314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Итого: максимальный балл – 25 баллов.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836594A" w14:textId="77777777" w:rsidR="007E7F2C" w:rsidRDefault="007E7F2C" w:rsidP="007E7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0C293F" w14:textId="77777777" w:rsidR="007E7F2C" w:rsidRDefault="007E7F2C" w:rsidP="007E7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Творческое задание </w:t>
      </w:r>
    </w:p>
    <w:p w14:paraId="05974D07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Рекомендуемое время выполнения задания – 45 мин.</w:t>
      </w:r>
    </w:p>
    <w:p w14:paraId="1872B1D4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31CD2E8" w14:textId="6E4DDEF5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7D3C" w:rsidRPr="00047D3C">
        <w:rPr>
          <w:rFonts w:ascii="Times New Roman" w:hAnsi="Times New Roman" w:cs="Times New Roman"/>
          <w:b/>
          <w:i/>
          <w:iCs/>
          <w:sz w:val="24"/>
          <w:szCs w:val="24"/>
        </w:rPr>
        <w:t>Нап</w:t>
      </w:r>
      <w:r w:rsidRPr="00047D3C">
        <w:rPr>
          <w:rFonts w:ascii="Times New Roman" w:hAnsi="Times New Roman" w:cs="Times New Roman"/>
          <w:b/>
          <w:i/>
          <w:iCs/>
          <w:sz w:val="24"/>
          <w:szCs w:val="24"/>
        </w:rPr>
        <w:t>и</w:t>
      </w:r>
      <w:r w:rsidR="00047D3C" w:rsidRPr="00047D3C">
        <w:rPr>
          <w:rFonts w:ascii="Times New Roman" w:hAnsi="Times New Roman" w:cs="Times New Roman"/>
          <w:b/>
          <w:i/>
          <w:iCs/>
          <w:sz w:val="24"/>
          <w:szCs w:val="24"/>
        </w:rPr>
        <w:t>ш</w:t>
      </w:r>
      <w:r w:rsidRPr="00047D3C">
        <w:rPr>
          <w:rFonts w:ascii="Times New Roman" w:hAnsi="Times New Roman" w:cs="Times New Roman"/>
          <w:b/>
          <w:i/>
          <w:iCs/>
          <w:sz w:val="24"/>
          <w:szCs w:val="24"/>
        </w:rPr>
        <w:t>и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 </w:t>
      </w:r>
      <w:r w:rsidR="00047D3C">
        <w:rPr>
          <w:rFonts w:ascii="Times New Roman" w:hAnsi="Times New Roman" w:cs="Times New Roman"/>
          <w:b/>
          <w:i/>
          <w:iCs/>
          <w:sz w:val="24"/>
          <w:szCs w:val="24"/>
        </w:rPr>
        <w:t>б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л</w:t>
      </w:r>
      <w:r w:rsidR="00047D3C">
        <w:rPr>
          <w:rFonts w:ascii="Times New Roman" w:hAnsi="Times New Roman" w:cs="Times New Roman"/>
          <w:b/>
          <w:i/>
          <w:iCs/>
          <w:sz w:val="24"/>
          <w:szCs w:val="24"/>
        </w:rPr>
        <w:t>агод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="00047D3C">
        <w:rPr>
          <w:rFonts w:ascii="Times New Roman" w:hAnsi="Times New Roman" w:cs="Times New Roman"/>
          <w:b/>
          <w:i/>
          <w:iCs/>
          <w:sz w:val="24"/>
          <w:szCs w:val="24"/>
        </w:rPr>
        <w:t>рн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ост</w:t>
      </w:r>
      <w:r w:rsidR="00047D3C">
        <w:rPr>
          <w:rFonts w:ascii="Times New Roman" w:hAnsi="Times New Roman" w:cs="Times New Roman"/>
          <w:b/>
          <w:i/>
          <w:iCs/>
          <w:sz w:val="24"/>
          <w:szCs w:val="24"/>
        </w:rPr>
        <w:t>ь книг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="00047D3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исп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льзуя один из жан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р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ов с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чин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ния-миниатюры,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п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о ваш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вы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б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ору 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(например, этюд, эссе, письмо, страничка из дневника</w:t>
      </w:r>
      <w:r w:rsidR="002336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 др.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Подумайте, 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как</w:t>
      </w:r>
      <w:r w:rsidR="008F2686">
        <w:rPr>
          <w:rFonts w:ascii="Times New Roman" w:hAnsi="Times New Roman" w:cs="Times New Roman"/>
          <w:b/>
          <w:i/>
          <w:iCs/>
          <w:sz w:val="24"/>
          <w:szCs w:val="24"/>
        </w:rPr>
        <w:t>ая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8F2686">
        <w:rPr>
          <w:rFonts w:ascii="Times New Roman" w:hAnsi="Times New Roman" w:cs="Times New Roman"/>
          <w:b/>
          <w:i/>
          <w:iCs/>
          <w:sz w:val="24"/>
          <w:szCs w:val="24"/>
        </w:rPr>
        <w:t>кн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и</w:t>
      </w:r>
      <w:r w:rsidR="008F2686">
        <w:rPr>
          <w:rFonts w:ascii="Times New Roman" w:hAnsi="Times New Roman" w:cs="Times New Roman"/>
          <w:b/>
          <w:i/>
          <w:iCs/>
          <w:sz w:val="24"/>
          <w:szCs w:val="24"/>
        </w:rPr>
        <w:t>га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про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и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зве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л</w:t>
      </w:r>
      <w:r w:rsidR="008F2686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на </w:t>
      </w:r>
      <w:r w:rsidR="002336D2">
        <w:rPr>
          <w:rFonts w:ascii="Times New Roman" w:hAnsi="Times New Roman" w:cs="Times New Roman"/>
          <w:b/>
          <w:i/>
          <w:iCs/>
          <w:sz w:val="24"/>
          <w:szCs w:val="24"/>
        </w:rPr>
        <w:t>В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ас си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л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>ьно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="00093B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2336D2">
        <w:rPr>
          <w:rFonts w:ascii="Times New Roman" w:hAnsi="Times New Roman" w:cs="Times New Roman"/>
          <w:b/>
          <w:i/>
          <w:iCs/>
          <w:sz w:val="24"/>
          <w:szCs w:val="24"/>
        </w:rPr>
        <w:t>впеч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ат</w:t>
      </w:r>
      <w:r w:rsidR="002336D2">
        <w:rPr>
          <w:rFonts w:ascii="Times New Roman" w:hAnsi="Times New Roman" w:cs="Times New Roman"/>
          <w:b/>
          <w:i/>
          <w:iCs/>
          <w:sz w:val="24"/>
          <w:szCs w:val="24"/>
        </w:rPr>
        <w:t>ление, в чём Вы видите е</w:t>
      </w:r>
      <w:r w:rsidR="008F2686">
        <w:rPr>
          <w:rFonts w:ascii="Times New Roman" w:hAnsi="Times New Roman" w:cs="Times New Roman"/>
          <w:b/>
          <w:i/>
          <w:iCs/>
          <w:sz w:val="24"/>
          <w:szCs w:val="24"/>
        </w:rPr>
        <w:t>ё</w:t>
      </w:r>
      <w:bookmarkStart w:id="0" w:name="_GoBack"/>
      <w:bookmarkEnd w:id="0"/>
      <w:r w:rsidR="002336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з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н</w:t>
      </w:r>
      <w:r w:rsidR="002336D2">
        <w:rPr>
          <w:rFonts w:ascii="Times New Roman" w:hAnsi="Times New Roman" w:cs="Times New Roman"/>
          <w:b/>
          <w:i/>
          <w:iCs/>
          <w:sz w:val="24"/>
          <w:szCs w:val="24"/>
        </w:rPr>
        <w:t>ачение для Вас личн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 </w:t>
      </w:r>
      <w:r w:rsidR="002336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и для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="002336D2">
        <w:rPr>
          <w:rFonts w:ascii="Times New Roman" w:hAnsi="Times New Roman" w:cs="Times New Roman"/>
          <w:b/>
          <w:i/>
          <w:iCs/>
          <w:sz w:val="24"/>
          <w:szCs w:val="24"/>
        </w:rPr>
        <w:t>бщества. Дайте название Вашему тексту. Укажите его жанр.</w:t>
      </w:r>
    </w:p>
    <w:p w14:paraId="03D3CD4D" w14:textId="17E0792B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Минимальный объём </w:t>
      </w:r>
      <w:r w:rsidR="002336D2">
        <w:rPr>
          <w:rFonts w:ascii="Times New Roman" w:hAnsi="Times New Roman" w:cs="Times New Roman"/>
          <w:bCs/>
          <w:sz w:val="24"/>
          <w:szCs w:val="24"/>
        </w:rPr>
        <w:t>сочине</w:t>
      </w:r>
      <w:r>
        <w:rPr>
          <w:rFonts w:ascii="Times New Roman" w:hAnsi="Times New Roman" w:cs="Times New Roman"/>
          <w:bCs/>
          <w:sz w:val="24"/>
          <w:szCs w:val="24"/>
        </w:rPr>
        <w:t>ния – 100 слов.</w:t>
      </w:r>
    </w:p>
    <w:p w14:paraId="6F77AD3B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3DB259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Комментарии и критерии оценивания</w:t>
      </w:r>
    </w:p>
    <w:p w14:paraId="22EFF00D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Задание нацелено на развитие интереса к литературе, понимание того, как устроен художественный текст, по каким законам строится произведение определённого литературного жанра. </w:t>
      </w:r>
    </w:p>
    <w:p w14:paraId="69D8F5E4" w14:textId="5B0B6829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Для выполнения задания необходимо показать понимание </w:t>
      </w:r>
      <w:r w:rsidR="002336D2">
        <w:rPr>
          <w:rFonts w:ascii="Times New Roman" w:hAnsi="Times New Roman" w:cs="Times New Roman"/>
          <w:bCs/>
          <w:sz w:val="24"/>
          <w:szCs w:val="24"/>
        </w:rPr>
        <w:t xml:space="preserve">особенностей выбранного </w:t>
      </w:r>
      <w:r>
        <w:rPr>
          <w:rFonts w:ascii="Times New Roman" w:hAnsi="Times New Roman" w:cs="Times New Roman"/>
          <w:bCs/>
          <w:sz w:val="24"/>
          <w:szCs w:val="24"/>
        </w:rPr>
        <w:t xml:space="preserve">жанра, умение применить творческие способности. </w:t>
      </w:r>
    </w:p>
    <w:p w14:paraId="435E1D7F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оценивании задания учитывается:</w:t>
      </w:r>
    </w:p>
    <w:p w14:paraId="0C9E59AC" w14:textId="77777777" w:rsidR="007E7F2C" w:rsidRDefault="007E7F2C" w:rsidP="007E7F2C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Соответствие текста заданию.</w:t>
      </w:r>
    </w:p>
    <w:p w14:paraId="31E2C85E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Максимально 3 балла. </w:t>
      </w:r>
    </w:p>
    <w:p w14:paraId="642D906B" w14:textId="55CF47F2" w:rsidR="007E7F2C" w:rsidRDefault="007E7F2C" w:rsidP="007E7F2C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Соответствие текста </w:t>
      </w:r>
      <w:r w:rsidR="002336D2">
        <w:rPr>
          <w:rFonts w:ascii="Times New Roman" w:hAnsi="Times New Roman" w:cs="Times New Roman"/>
          <w:bCs/>
          <w:sz w:val="24"/>
          <w:szCs w:val="24"/>
        </w:rPr>
        <w:t xml:space="preserve">указанному </w:t>
      </w:r>
      <w:r>
        <w:rPr>
          <w:rFonts w:ascii="Times New Roman" w:hAnsi="Times New Roman" w:cs="Times New Roman"/>
          <w:bCs/>
          <w:sz w:val="24"/>
          <w:szCs w:val="24"/>
        </w:rPr>
        <w:t>жанру.</w:t>
      </w:r>
    </w:p>
    <w:p w14:paraId="430A43A5" w14:textId="6F619EF7" w:rsidR="007E7F2C" w:rsidRDefault="002336D2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7F2C">
        <w:rPr>
          <w:rFonts w:ascii="Times New Roman" w:hAnsi="Times New Roman" w:cs="Times New Roman"/>
          <w:bCs/>
          <w:sz w:val="24"/>
          <w:szCs w:val="24"/>
        </w:rPr>
        <w:t xml:space="preserve">Максимально 3 балла. </w:t>
      </w:r>
    </w:p>
    <w:p w14:paraId="2AA095F0" w14:textId="629C8107" w:rsidR="002336D2" w:rsidRDefault="002336D2" w:rsidP="002336D2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Соответствие текста названию.</w:t>
      </w:r>
    </w:p>
    <w:p w14:paraId="290EC542" w14:textId="7458F9FB" w:rsidR="002336D2" w:rsidRPr="002336D2" w:rsidRDefault="002336D2" w:rsidP="002336D2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Максимально</w:t>
      </w:r>
      <w:r w:rsidR="008765EA">
        <w:rPr>
          <w:rFonts w:ascii="Times New Roman" w:hAnsi="Times New Roman" w:cs="Times New Roman"/>
          <w:bCs/>
          <w:sz w:val="24"/>
          <w:szCs w:val="24"/>
        </w:rPr>
        <w:t xml:space="preserve"> 2 балла.</w:t>
      </w:r>
    </w:p>
    <w:p w14:paraId="7BD1E48F" w14:textId="728BC153" w:rsidR="007E7F2C" w:rsidRDefault="007E7F2C" w:rsidP="007E7F2C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Оригинальность, художественное своеобразие с</w:t>
      </w:r>
      <w:r w:rsidR="008765EA">
        <w:rPr>
          <w:rFonts w:ascii="Times New Roman" w:hAnsi="Times New Roman" w:cs="Times New Roman"/>
          <w:bCs/>
          <w:sz w:val="24"/>
          <w:szCs w:val="24"/>
        </w:rPr>
        <w:t>очинения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E3A3710" w14:textId="524D1A8D" w:rsidR="007E7F2C" w:rsidRDefault="002336D2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7F2C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 w:rsidR="008765EA">
        <w:rPr>
          <w:rFonts w:ascii="Times New Roman" w:hAnsi="Times New Roman" w:cs="Times New Roman"/>
          <w:bCs/>
          <w:sz w:val="24"/>
          <w:szCs w:val="24"/>
        </w:rPr>
        <w:t>7</w:t>
      </w:r>
      <w:r w:rsidR="007E7F2C">
        <w:rPr>
          <w:rFonts w:ascii="Times New Roman" w:hAnsi="Times New Roman" w:cs="Times New Roman"/>
          <w:bCs/>
          <w:sz w:val="24"/>
          <w:szCs w:val="24"/>
        </w:rPr>
        <w:t xml:space="preserve"> баллов.</w:t>
      </w:r>
    </w:p>
    <w:p w14:paraId="5A5F370E" w14:textId="3330BEFD" w:rsidR="007E7F2C" w:rsidRDefault="002336D2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F2C">
        <w:rPr>
          <w:rFonts w:ascii="Times New Roman" w:hAnsi="Times New Roman" w:cs="Times New Roman"/>
          <w:b/>
          <w:sz w:val="24"/>
          <w:szCs w:val="24"/>
        </w:rPr>
        <w:t>Максимальный балл за творческое задание – 15 баллов.</w:t>
      </w:r>
    </w:p>
    <w:p w14:paraId="11CFF08D" w14:textId="77777777" w:rsidR="007E7F2C" w:rsidRDefault="007E7F2C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4C0A3E" w14:textId="19202BD9" w:rsidR="007E7F2C" w:rsidRDefault="008765EA" w:rsidP="007E7F2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7F2C">
        <w:rPr>
          <w:rFonts w:ascii="Times New Roman" w:hAnsi="Times New Roman" w:cs="Times New Roman"/>
          <w:b/>
          <w:sz w:val="28"/>
          <w:szCs w:val="28"/>
        </w:rPr>
        <w:t>Максимальный балл за 3 задания: 50 баллов.</w:t>
      </w:r>
    </w:p>
    <w:p w14:paraId="06E3283F" w14:textId="77777777" w:rsidR="007E7F2C" w:rsidRDefault="007E7F2C" w:rsidP="008770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2006D1" w14:textId="77777777" w:rsidR="006064A5" w:rsidRPr="005A5A90" w:rsidRDefault="006064A5" w:rsidP="00D038E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064A5" w:rsidRPr="005A5A90" w:rsidSect="00C308AD">
      <w:footerReference w:type="default" r:id="rId8"/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191F6" w14:textId="77777777" w:rsidR="00CC32A8" w:rsidRDefault="00CC32A8" w:rsidP="00583EF5">
      <w:pPr>
        <w:spacing w:after="0" w:line="240" w:lineRule="auto"/>
      </w:pPr>
      <w:r>
        <w:separator/>
      </w:r>
    </w:p>
  </w:endnote>
  <w:endnote w:type="continuationSeparator" w:id="0">
    <w:p w14:paraId="6399B056" w14:textId="77777777" w:rsidR="00CC32A8" w:rsidRDefault="00CC32A8" w:rsidP="00583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2432856"/>
      <w:docPartObj>
        <w:docPartGallery w:val="Page Numbers (Bottom of Page)"/>
        <w:docPartUnique/>
      </w:docPartObj>
    </w:sdtPr>
    <w:sdtEndPr/>
    <w:sdtContent>
      <w:p w14:paraId="6E216192" w14:textId="1F70087B" w:rsidR="008356A9" w:rsidRDefault="008356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F72D79" w14:textId="77777777" w:rsidR="00583EF5" w:rsidRDefault="00583E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6D7FC" w14:textId="77777777" w:rsidR="00CC32A8" w:rsidRDefault="00CC32A8" w:rsidP="00583EF5">
      <w:pPr>
        <w:spacing w:after="0" w:line="240" w:lineRule="auto"/>
      </w:pPr>
      <w:r>
        <w:separator/>
      </w:r>
    </w:p>
  </w:footnote>
  <w:footnote w:type="continuationSeparator" w:id="0">
    <w:p w14:paraId="6F433A17" w14:textId="77777777" w:rsidR="00CC32A8" w:rsidRDefault="00CC32A8" w:rsidP="00583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20E95"/>
    <w:multiLevelType w:val="hybridMultilevel"/>
    <w:tmpl w:val="30B4F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F86589"/>
    <w:multiLevelType w:val="hybridMultilevel"/>
    <w:tmpl w:val="9342E4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CE6066C"/>
    <w:multiLevelType w:val="hybridMultilevel"/>
    <w:tmpl w:val="3926D77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4C092AF4"/>
    <w:multiLevelType w:val="hybridMultilevel"/>
    <w:tmpl w:val="DB46CF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1F6013"/>
    <w:multiLevelType w:val="hybridMultilevel"/>
    <w:tmpl w:val="2536C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DFD"/>
    <w:rsid w:val="00047D3C"/>
    <w:rsid w:val="00071B34"/>
    <w:rsid w:val="00093BB2"/>
    <w:rsid w:val="000C4685"/>
    <w:rsid w:val="000D1F1C"/>
    <w:rsid w:val="000E6E42"/>
    <w:rsid w:val="000F52C6"/>
    <w:rsid w:val="00115479"/>
    <w:rsid w:val="00174515"/>
    <w:rsid w:val="001949E2"/>
    <w:rsid w:val="001B51D3"/>
    <w:rsid w:val="001C5FF6"/>
    <w:rsid w:val="001D4325"/>
    <w:rsid w:val="00200898"/>
    <w:rsid w:val="002240D3"/>
    <w:rsid w:val="0023319E"/>
    <w:rsid w:val="002336D2"/>
    <w:rsid w:val="00234587"/>
    <w:rsid w:val="002A23DA"/>
    <w:rsid w:val="002E07F7"/>
    <w:rsid w:val="002E2E92"/>
    <w:rsid w:val="00300DE9"/>
    <w:rsid w:val="0036147A"/>
    <w:rsid w:val="00364D1B"/>
    <w:rsid w:val="003705B4"/>
    <w:rsid w:val="003A41A0"/>
    <w:rsid w:val="003B1093"/>
    <w:rsid w:val="00403CA0"/>
    <w:rsid w:val="00464E7D"/>
    <w:rsid w:val="00486310"/>
    <w:rsid w:val="004B40C4"/>
    <w:rsid w:val="00511A47"/>
    <w:rsid w:val="00542D6A"/>
    <w:rsid w:val="005539A6"/>
    <w:rsid w:val="00565204"/>
    <w:rsid w:val="00583EF5"/>
    <w:rsid w:val="005848E0"/>
    <w:rsid w:val="005A5A90"/>
    <w:rsid w:val="005B27C7"/>
    <w:rsid w:val="005F76F7"/>
    <w:rsid w:val="005F7E3E"/>
    <w:rsid w:val="006064A5"/>
    <w:rsid w:val="0063155B"/>
    <w:rsid w:val="00645E7A"/>
    <w:rsid w:val="00685F3F"/>
    <w:rsid w:val="00687C0D"/>
    <w:rsid w:val="00693243"/>
    <w:rsid w:val="0069507E"/>
    <w:rsid w:val="0069555F"/>
    <w:rsid w:val="006C2672"/>
    <w:rsid w:val="006C58A8"/>
    <w:rsid w:val="007220C5"/>
    <w:rsid w:val="007D6A34"/>
    <w:rsid w:val="007E7F2C"/>
    <w:rsid w:val="0081154B"/>
    <w:rsid w:val="008356A9"/>
    <w:rsid w:val="0084634D"/>
    <w:rsid w:val="0085376E"/>
    <w:rsid w:val="00857364"/>
    <w:rsid w:val="00871539"/>
    <w:rsid w:val="008765EA"/>
    <w:rsid w:val="008770D3"/>
    <w:rsid w:val="00881793"/>
    <w:rsid w:val="008D73DC"/>
    <w:rsid w:val="008E37A5"/>
    <w:rsid w:val="008F2686"/>
    <w:rsid w:val="00985B51"/>
    <w:rsid w:val="009914DC"/>
    <w:rsid w:val="00991634"/>
    <w:rsid w:val="00A002A3"/>
    <w:rsid w:val="00A12A10"/>
    <w:rsid w:val="00A53016"/>
    <w:rsid w:val="00AC5412"/>
    <w:rsid w:val="00AE47C5"/>
    <w:rsid w:val="00B04521"/>
    <w:rsid w:val="00B16878"/>
    <w:rsid w:val="00B4668A"/>
    <w:rsid w:val="00B51BBB"/>
    <w:rsid w:val="00BC14AE"/>
    <w:rsid w:val="00BC2C38"/>
    <w:rsid w:val="00BE6F5F"/>
    <w:rsid w:val="00C308AD"/>
    <w:rsid w:val="00C66ACD"/>
    <w:rsid w:val="00CC32A8"/>
    <w:rsid w:val="00D037CA"/>
    <w:rsid w:val="00D038E3"/>
    <w:rsid w:val="00D05F1A"/>
    <w:rsid w:val="00D10DFD"/>
    <w:rsid w:val="00D22F04"/>
    <w:rsid w:val="00D30FFB"/>
    <w:rsid w:val="00D704EB"/>
    <w:rsid w:val="00D91249"/>
    <w:rsid w:val="00DB0EC4"/>
    <w:rsid w:val="00DB230B"/>
    <w:rsid w:val="00E00B41"/>
    <w:rsid w:val="00E2186E"/>
    <w:rsid w:val="00E2545E"/>
    <w:rsid w:val="00E427E3"/>
    <w:rsid w:val="00E77F38"/>
    <w:rsid w:val="00EA5B12"/>
    <w:rsid w:val="00ED7C44"/>
    <w:rsid w:val="00F43716"/>
    <w:rsid w:val="00F75148"/>
    <w:rsid w:val="00FA1596"/>
    <w:rsid w:val="00FA3078"/>
    <w:rsid w:val="00FA642B"/>
    <w:rsid w:val="00FB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E15A"/>
  <w15:docId w15:val="{639812B9-82D2-4514-9AC7-F9F2A6F6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0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3A41A0"/>
    <w:rPr>
      <w:b/>
      <w:bCs/>
    </w:rPr>
  </w:style>
  <w:style w:type="paragraph" w:styleId="a4">
    <w:name w:val="List Paragraph"/>
    <w:basedOn w:val="a"/>
    <w:uiPriority w:val="34"/>
    <w:qFormat/>
    <w:rsid w:val="006C267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3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EF5"/>
  </w:style>
  <w:style w:type="paragraph" w:styleId="a7">
    <w:name w:val="footer"/>
    <w:basedOn w:val="a"/>
    <w:link w:val="a8"/>
    <w:uiPriority w:val="99"/>
    <w:unhideWhenUsed/>
    <w:rsid w:val="00583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3EF5"/>
  </w:style>
  <w:style w:type="paragraph" w:styleId="a9">
    <w:name w:val="Body Text"/>
    <w:basedOn w:val="a"/>
    <w:link w:val="aa"/>
    <w:rsid w:val="002345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345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7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F7E3E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8770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770D3"/>
  </w:style>
  <w:style w:type="paragraph" w:styleId="af">
    <w:name w:val="Normal (Web)"/>
    <w:basedOn w:val="a"/>
    <w:uiPriority w:val="99"/>
    <w:semiHidden/>
    <w:unhideWhenUsed/>
    <w:rsid w:val="007E7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0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8B4A3-047E-4269-82D1-209082A8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6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ЛОИРО</dc:creator>
  <cp:keywords/>
  <dc:description/>
  <cp:lastModifiedBy>Admin</cp:lastModifiedBy>
  <cp:revision>62</cp:revision>
  <cp:lastPrinted>2021-10-10T14:52:00Z</cp:lastPrinted>
  <dcterms:created xsi:type="dcterms:W3CDTF">2021-09-16T09:17:00Z</dcterms:created>
  <dcterms:modified xsi:type="dcterms:W3CDTF">2022-01-09T17:17:00Z</dcterms:modified>
</cp:coreProperties>
</file>